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45" w:rsidRPr="00DF003B" w:rsidRDefault="006C4A45" w:rsidP="006C4A45"/>
    <w:p w:rsidR="006C4A45" w:rsidRPr="00DF003B" w:rsidRDefault="006C4A45" w:rsidP="006C4A45">
      <w:r w:rsidRPr="00DF003B">
        <w:t>Príloha č. 4 VZN</w:t>
      </w:r>
    </w:p>
    <w:p w:rsidR="006C4A45" w:rsidRPr="00DF003B" w:rsidRDefault="006C4A45" w:rsidP="006C4A45"/>
    <w:p w:rsidR="006C4A45" w:rsidRPr="00DF003B" w:rsidRDefault="006C4A45" w:rsidP="006C4A45">
      <w:pPr>
        <w:tabs>
          <w:tab w:val="left" w:pos="3915"/>
        </w:tabs>
        <w:jc w:val="center"/>
        <w:rPr>
          <w:b/>
        </w:rPr>
      </w:pPr>
      <w:r w:rsidRPr="00DF003B">
        <w:rPr>
          <w:b/>
        </w:rPr>
        <w:t>Mesto Spišské Podhradie</w:t>
      </w:r>
    </w:p>
    <w:p w:rsidR="006C4A45" w:rsidRPr="00DF003B" w:rsidRDefault="006C4A45" w:rsidP="006C4A45">
      <w:pPr>
        <w:jc w:val="center"/>
        <w:rPr>
          <w:b/>
        </w:rPr>
      </w:pPr>
      <w:r w:rsidRPr="00DF003B">
        <w:rPr>
          <w:b/>
        </w:rPr>
        <w:t>Mariánske námestie 37, 053 04 Spišské Podhradie</w:t>
      </w:r>
    </w:p>
    <w:p w:rsidR="006C4A45" w:rsidRPr="00DF003B" w:rsidRDefault="006C4A45" w:rsidP="006C4A45"/>
    <w:p w:rsidR="006C4A45" w:rsidRPr="00DF003B" w:rsidRDefault="006C4A45" w:rsidP="006C4A45">
      <w:pPr>
        <w:jc w:val="center"/>
        <w:rPr>
          <w:b/>
        </w:rPr>
      </w:pPr>
    </w:p>
    <w:p w:rsidR="006C4A45" w:rsidRPr="00DF003B" w:rsidRDefault="006C4A45" w:rsidP="006C4A45">
      <w:pPr>
        <w:jc w:val="center"/>
        <w:rPr>
          <w:b/>
          <w:sz w:val="28"/>
          <w:szCs w:val="28"/>
        </w:rPr>
      </w:pPr>
      <w:r w:rsidRPr="00DF003B">
        <w:rPr>
          <w:b/>
          <w:sz w:val="28"/>
          <w:szCs w:val="28"/>
        </w:rPr>
        <w:t>HLÁSENIE K MIESTNEJ DANI ZA UBYTOVANIE</w:t>
      </w:r>
    </w:p>
    <w:p w:rsidR="006C4A45" w:rsidRPr="00DF003B" w:rsidRDefault="006C4A45" w:rsidP="006C4A45">
      <w:pPr>
        <w:jc w:val="center"/>
        <w:rPr>
          <w:b/>
        </w:rPr>
      </w:pPr>
    </w:p>
    <w:p w:rsidR="006C4A45" w:rsidRPr="00DF003B" w:rsidRDefault="006C4A45" w:rsidP="006C4A45">
      <w:pPr>
        <w:jc w:val="both"/>
      </w:pPr>
      <w:r w:rsidRPr="00DF003B">
        <w:t>Podľa platného VZN mesta Spišské Podhradie o miestnych daniach je prevádzkovateľ ubytovacieho zariadenia povinný predložiť hlásenie o počte prechodne ubytovaných osôb a počte prenocovaní  do 10</w:t>
      </w:r>
      <w:r w:rsidR="007C092A">
        <w:t xml:space="preserve"> pracovných</w:t>
      </w:r>
      <w:r w:rsidRPr="00DF003B">
        <w:t xml:space="preserve"> dní po ukončení mesiaca.</w:t>
      </w:r>
    </w:p>
    <w:p w:rsidR="006C4A45" w:rsidRPr="00DF003B" w:rsidRDefault="006C4A45" w:rsidP="006C4A45">
      <w:bookmarkStart w:id="0" w:name="_GoBack"/>
      <w:bookmarkEnd w:id="0"/>
    </w:p>
    <w:p w:rsidR="006C4A45" w:rsidRPr="00DF003B" w:rsidRDefault="006C4A45" w:rsidP="006C4A45">
      <w:r w:rsidRPr="00DF003B">
        <w:t>Mesiac/rok: ...........................</w:t>
      </w:r>
    </w:p>
    <w:p w:rsidR="006C4A45" w:rsidRPr="00DF003B" w:rsidRDefault="006C4A45" w:rsidP="006C4A45"/>
    <w:p w:rsidR="006C4A45" w:rsidRPr="00DF003B" w:rsidRDefault="006C4A45" w:rsidP="006C4A45"/>
    <w:p w:rsidR="006C4A45" w:rsidRPr="00DF003B" w:rsidRDefault="006C4A45" w:rsidP="006C4A45">
      <w:r w:rsidRPr="00DF003B">
        <w:t xml:space="preserve">Platiteľ dane – obchodné meno: (prevádzkovateľ ubytovacieho zariadenia) </w:t>
      </w:r>
    </w:p>
    <w:p w:rsidR="006C4A45" w:rsidRPr="00DF003B" w:rsidRDefault="006C4A45" w:rsidP="006C4A45"/>
    <w:p w:rsidR="006C4A45" w:rsidRPr="00DF003B" w:rsidRDefault="006C4A45" w:rsidP="006C4A45">
      <w:r w:rsidRPr="00DF003B">
        <w:t>........................................................................................................................................</w:t>
      </w:r>
    </w:p>
    <w:p w:rsidR="006C4A45" w:rsidRPr="00DF003B" w:rsidRDefault="006C4A45" w:rsidP="006C4A45"/>
    <w:p w:rsidR="006C4A45" w:rsidRPr="00DF003B" w:rsidRDefault="006C4A45" w:rsidP="006C4A45">
      <w:r w:rsidRPr="00DF003B">
        <w:t>Názov a adresa ubytovacieho zariadenia:......................................................................</w:t>
      </w:r>
    </w:p>
    <w:p w:rsidR="006C4A45" w:rsidRPr="00DF003B" w:rsidRDefault="006C4A45" w:rsidP="006C4A45"/>
    <w:p w:rsidR="006C4A45" w:rsidRPr="00DF003B" w:rsidRDefault="006C4A45" w:rsidP="006C4A45">
      <w:r w:rsidRPr="00DF003B">
        <w:t>Meno a priezvisko zodpovednej osoby:..........................................................................</w:t>
      </w:r>
    </w:p>
    <w:p w:rsidR="006C4A45" w:rsidRPr="00DF003B" w:rsidRDefault="006C4A45" w:rsidP="006C4A45"/>
    <w:p w:rsidR="006C4A45" w:rsidRPr="00DF003B" w:rsidRDefault="006C4A45" w:rsidP="006C4A45">
      <w:r w:rsidRPr="00DF003B">
        <w:t>Kontakt (telefón, e-mail):.................................................................................................</w:t>
      </w:r>
    </w:p>
    <w:p w:rsidR="006C4A45" w:rsidRPr="00DF003B" w:rsidRDefault="006C4A45" w:rsidP="006C4A45"/>
    <w:p w:rsidR="006C4A45" w:rsidRPr="00DF003B" w:rsidRDefault="006C4A45" w:rsidP="006C4A45">
      <w:r w:rsidRPr="00DF003B">
        <w:t>1. Počet ubytovaných osôb: ..............</w:t>
      </w:r>
    </w:p>
    <w:p w:rsidR="006C4A45" w:rsidRPr="00DF003B" w:rsidRDefault="006C4A45" w:rsidP="006C4A45"/>
    <w:p w:rsidR="006C4A45" w:rsidRPr="00DF003B" w:rsidRDefault="006C4A45" w:rsidP="006C4A45">
      <w:r w:rsidRPr="00DF003B">
        <w:t>2. Počet prenocovaní: ..............</w:t>
      </w:r>
    </w:p>
    <w:p w:rsidR="006C4A45" w:rsidRPr="00DF003B" w:rsidRDefault="006C4A45" w:rsidP="006C4A45"/>
    <w:p w:rsidR="006C4A45" w:rsidRPr="00DF003B" w:rsidRDefault="006C4A45" w:rsidP="006C4A45">
      <w:r w:rsidRPr="00DF003B">
        <w:t xml:space="preserve">Prehlasujem, že všetky údaje uvedenom hlásení za ubytovanie sú správne a úplné. </w:t>
      </w:r>
    </w:p>
    <w:p w:rsidR="006C4A45" w:rsidRPr="00DF003B" w:rsidRDefault="006C4A45" w:rsidP="006C4A45"/>
    <w:p w:rsidR="006C4A45" w:rsidRPr="00DF003B" w:rsidRDefault="006C4A45" w:rsidP="006C4A45"/>
    <w:p w:rsidR="006C4A45" w:rsidRPr="00DF003B" w:rsidRDefault="006C4A45" w:rsidP="006C4A45">
      <w:pPr>
        <w:jc w:val="both"/>
        <w:rPr>
          <w:sz w:val="18"/>
          <w:szCs w:val="18"/>
        </w:rPr>
      </w:pPr>
      <w:r w:rsidRPr="00DF003B">
        <w:rPr>
          <w:sz w:val="18"/>
          <w:szCs w:val="18"/>
        </w:rPr>
        <w:t xml:space="preserve">Týmto udeľujem podľa zákona č. 18/2018 </w:t>
      </w:r>
      <w:proofErr w:type="spellStart"/>
      <w:r w:rsidRPr="00DF003B">
        <w:rPr>
          <w:sz w:val="18"/>
          <w:szCs w:val="18"/>
        </w:rPr>
        <w:t>Z.z</w:t>
      </w:r>
      <w:proofErr w:type="spellEnd"/>
      <w:r w:rsidRPr="00DF003B">
        <w:rPr>
          <w:sz w:val="18"/>
          <w:szCs w:val="18"/>
        </w:rPr>
        <w:t>. o ochrane osobných údajov v </w:t>
      </w:r>
      <w:proofErr w:type="spellStart"/>
      <w:r w:rsidRPr="00DF003B">
        <w:rPr>
          <w:sz w:val="18"/>
          <w:szCs w:val="18"/>
        </w:rPr>
        <w:t>z.n.p</w:t>
      </w:r>
      <w:proofErr w:type="spellEnd"/>
      <w:r w:rsidRPr="00DF003B">
        <w:rPr>
          <w:sz w:val="18"/>
          <w:szCs w:val="18"/>
        </w:rPr>
        <w:t>. súhlas Mestu Spišské Podhradie so spracovaním osobných údajov, ktoré sú uvedené v tomto oznámení na účel vedenia evidencie oznámenia v súlade s osobitnými právnymi predpismi v oblasti archívnictva a registratúry.</w:t>
      </w:r>
    </w:p>
    <w:p w:rsidR="006C4A45" w:rsidRPr="00DF003B" w:rsidRDefault="006C4A45" w:rsidP="006C4A45"/>
    <w:p w:rsidR="006C4A45" w:rsidRPr="00DF003B" w:rsidRDefault="006C4A45" w:rsidP="006C4A45"/>
    <w:p w:rsidR="006C4A45" w:rsidRPr="00DF003B" w:rsidRDefault="006C4A45" w:rsidP="006C4A45"/>
    <w:p w:rsidR="006C4A45" w:rsidRPr="00DF003B" w:rsidRDefault="006C4A45" w:rsidP="006C4A45">
      <w:r w:rsidRPr="00DF003B">
        <w:t xml:space="preserve">V Spišskom Podhradí, dňa: .......................... </w:t>
      </w:r>
    </w:p>
    <w:p w:rsidR="006C4A45" w:rsidRPr="00DF003B" w:rsidRDefault="006C4A45" w:rsidP="006C4A45"/>
    <w:p w:rsidR="006C4A45" w:rsidRPr="00DF003B" w:rsidRDefault="006C4A45" w:rsidP="006C4A45">
      <w:r w:rsidRPr="00DF003B">
        <w:t xml:space="preserve">                     </w:t>
      </w:r>
    </w:p>
    <w:p w:rsidR="006C4A45" w:rsidRPr="00DF003B" w:rsidRDefault="006C4A45" w:rsidP="006C4A45"/>
    <w:p w:rsidR="006C4A45" w:rsidRPr="00DF003B" w:rsidRDefault="006C4A45" w:rsidP="006C4A45">
      <w:r w:rsidRPr="00DF003B">
        <w:t xml:space="preserve">                                                                                   </w:t>
      </w:r>
      <w:r>
        <w:t xml:space="preserve">        </w:t>
      </w:r>
      <w:r w:rsidRPr="00DF003B">
        <w:t>....................................</w:t>
      </w:r>
    </w:p>
    <w:p w:rsidR="006C4A45" w:rsidRPr="00DF003B" w:rsidRDefault="006C4A45" w:rsidP="006C4A45">
      <w:r w:rsidRPr="00DF003B">
        <w:t xml:space="preserve">                                                                                       podpis</w:t>
      </w:r>
      <w:r>
        <w:t xml:space="preserve"> platiteľa dane (pečiatka)</w:t>
      </w:r>
    </w:p>
    <w:p w:rsidR="00A929ED" w:rsidRDefault="00A929ED"/>
    <w:sectPr w:rsidR="00A929ED" w:rsidSect="00784116">
      <w:footerReference w:type="even" r:id="rId6"/>
      <w:footerReference w:type="default" r:id="rId7"/>
      <w:pgSz w:w="11906" w:h="16838"/>
      <w:pgMar w:top="1276" w:right="110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20" w:rsidRDefault="000D4820">
      <w:r>
        <w:separator/>
      </w:r>
    </w:p>
  </w:endnote>
  <w:endnote w:type="continuationSeparator" w:id="0">
    <w:p w:rsidR="000D4820" w:rsidRDefault="000D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66" w:rsidRDefault="006C4A45" w:rsidP="00A32B3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53366" w:rsidRDefault="000D4820" w:rsidP="0004148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66" w:rsidRDefault="006C4A45" w:rsidP="00A32B3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C092A">
      <w:rPr>
        <w:rStyle w:val="slostrany"/>
        <w:noProof/>
      </w:rPr>
      <w:t>1</w:t>
    </w:r>
    <w:r>
      <w:rPr>
        <w:rStyle w:val="slostrany"/>
      </w:rPr>
      <w:fldChar w:fldCharType="end"/>
    </w:r>
  </w:p>
  <w:p w:rsidR="00B53366" w:rsidRDefault="000D4820" w:rsidP="0004148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20" w:rsidRDefault="000D4820">
      <w:r>
        <w:separator/>
      </w:r>
    </w:p>
  </w:footnote>
  <w:footnote w:type="continuationSeparator" w:id="0">
    <w:p w:rsidR="000D4820" w:rsidRDefault="000D4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F3"/>
    <w:rsid w:val="000D4820"/>
    <w:rsid w:val="006C4A45"/>
    <w:rsid w:val="007C092A"/>
    <w:rsid w:val="00A929ED"/>
    <w:rsid w:val="00E6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E38F0-0DC3-4A08-9225-82B1326B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C4A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C4A4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6C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Kynčáková</dc:creator>
  <cp:keywords/>
  <dc:description/>
  <cp:lastModifiedBy>Denisa Kynčáková</cp:lastModifiedBy>
  <cp:revision>3</cp:revision>
  <dcterms:created xsi:type="dcterms:W3CDTF">2022-12-28T08:23:00Z</dcterms:created>
  <dcterms:modified xsi:type="dcterms:W3CDTF">2022-12-28T08:25:00Z</dcterms:modified>
</cp:coreProperties>
</file>