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721B8" w:rsidRDefault="00A721B8">
      <w:pPr>
        <w:spacing w:after="0"/>
        <w:ind w:left="-566" w:right="171"/>
      </w:pPr>
      <w:bookmarkStart w:id="0" w:name="_GoBack"/>
      <w:bookmarkEnd w:id="0"/>
    </w:p>
    <w:tbl>
      <w:tblPr>
        <w:tblStyle w:val="TableGrid"/>
        <w:tblW w:w="10769" w:type="dxa"/>
        <w:tblInd w:w="6" w:type="dxa"/>
        <w:tblCellMar>
          <w:top w:w="0" w:type="dxa"/>
          <w:left w:w="4" w:type="dxa"/>
          <w:bottom w:w="4" w:type="dxa"/>
          <w:right w:w="4" w:type="dxa"/>
        </w:tblCellMar>
        <w:tblLook w:val="04A0" w:firstRow="1" w:lastRow="0" w:firstColumn="1" w:lastColumn="0" w:noHBand="0" w:noVBand="1"/>
      </w:tblPr>
      <w:tblGrid>
        <w:gridCol w:w="3565"/>
        <w:gridCol w:w="3566"/>
        <w:gridCol w:w="3638"/>
      </w:tblGrid>
      <w:tr w:rsidR="00A721B8">
        <w:trPr>
          <w:trHeight w:val="335"/>
        </w:trPr>
        <w:tc>
          <w:tcPr>
            <w:tcW w:w="10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:rsidR="00A721B8" w:rsidRDefault="002741DD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ČASŤ A - Typ žiadosti a príslušnosť správneho orgánu </w:t>
            </w:r>
          </w:p>
        </w:tc>
      </w:tr>
      <w:tr w:rsidR="00A721B8">
        <w:trPr>
          <w:trHeight w:val="335"/>
        </w:trPr>
        <w:tc>
          <w:tcPr>
            <w:tcW w:w="10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8DC28"/>
            <w:vAlign w:val="bottom"/>
          </w:tcPr>
          <w:p w:rsidR="00A721B8" w:rsidRDefault="002741DD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Stavebný úrad </w:t>
            </w:r>
          </w:p>
        </w:tc>
      </w:tr>
      <w:tr w:rsidR="00A721B8">
        <w:trPr>
          <w:trHeight w:val="664"/>
        </w:trPr>
        <w:tc>
          <w:tcPr>
            <w:tcW w:w="71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721B8" w:rsidRDefault="002741DD">
            <w:pPr>
              <w:spacing w:after="26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Názov: </w:t>
            </w:r>
          </w:p>
          <w:p w:rsidR="00A721B8" w:rsidRDefault="002741DD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721B8" w:rsidRDefault="002741DD">
            <w:pPr>
              <w:spacing w:after="1370"/>
              <w:ind w:left="6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Dátum a odtlačok pečiatky: </w:t>
            </w:r>
          </w:p>
          <w:p w:rsidR="00A721B8" w:rsidRDefault="002741DD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A721B8">
        <w:trPr>
          <w:trHeight w:val="336"/>
        </w:trPr>
        <w:tc>
          <w:tcPr>
            <w:tcW w:w="71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721B8" w:rsidRDefault="002741DD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Ulica / časť obce: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721B8" w:rsidRDefault="00A721B8"/>
        </w:tc>
      </w:tr>
      <w:tr w:rsidR="00A721B8">
        <w:trPr>
          <w:trHeight w:val="336"/>
        </w:trPr>
        <w:tc>
          <w:tcPr>
            <w:tcW w:w="71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721B8" w:rsidRDefault="002741DD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Číslo súpisné / číslo orientačné: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721B8" w:rsidRDefault="00A721B8"/>
        </w:tc>
      </w:tr>
      <w:tr w:rsidR="00A721B8">
        <w:trPr>
          <w:trHeight w:val="336"/>
        </w:trPr>
        <w:tc>
          <w:tcPr>
            <w:tcW w:w="71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721B8" w:rsidRDefault="002741DD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PSČ a obec: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721B8" w:rsidRDefault="00A721B8"/>
        </w:tc>
      </w:tr>
      <w:tr w:rsidR="00A721B8">
        <w:trPr>
          <w:trHeight w:val="337"/>
        </w:trPr>
        <w:tc>
          <w:tcPr>
            <w:tcW w:w="71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721B8" w:rsidRDefault="002741DD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Okres: 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A721B8"/>
        </w:tc>
      </w:tr>
      <w:tr w:rsidR="00A721B8">
        <w:trPr>
          <w:trHeight w:val="1426"/>
        </w:trPr>
        <w:tc>
          <w:tcPr>
            <w:tcW w:w="10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C8DC28"/>
              <w:right w:val="single" w:sz="4" w:space="0" w:color="000000"/>
            </w:tcBorders>
            <w:shd w:val="clear" w:color="auto" w:fill="D9D9D9"/>
            <w:vAlign w:val="center"/>
          </w:tcPr>
          <w:p w:rsidR="00A721B8" w:rsidRDefault="002741DD">
            <w:pPr>
              <w:spacing w:after="0"/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36"/>
              </w:rPr>
              <w:t>Žiadosť o overenie projektu stavby</w:t>
            </w:r>
            <w:r>
              <w:rPr>
                <w:rFonts w:ascii="Times New Roman" w:eastAsia="Times New Roman" w:hAnsi="Times New Roman" w:cs="Times New Roman"/>
                <w:sz w:val="36"/>
              </w:rPr>
              <w:t xml:space="preserve"> </w:t>
            </w:r>
          </w:p>
          <w:p w:rsidR="00A721B8" w:rsidRDefault="002741DD">
            <w:pPr>
              <w:spacing w:after="0"/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podľa § 65 Stavebného zákona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</w:tr>
      <w:tr w:rsidR="00A721B8">
        <w:trPr>
          <w:trHeight w:val="329"/>
        </w:trPr>
        <w:tc>
          <w:tcPr>
            <w:tcW w:w="10769" w:type="dxa"/>
            <w:gridSpan w:val="3"/>
            <w:tcBorders>
              <w:top w:val="single" w:sz="6" w:space="0" w:color="C8DC28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8DC28"/>
          </w:tcPr>
          <w:p w:rsidR="00A721B8" w:rsidRDefault="002741DD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Typ žiadosti </w:t>
            </w:r>
          </w:p>
        </w:tc>
      </w:tr>
      <w:tr w:rsidR="00A721B8">
        <w:trPr>
          <w:trHeight w:val="340"/>
        </w:trPr>
        <w:tc>
          <w:tcPr>
            <w:tcW w:w="3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Novostavba </w:t>
            </w:r>
          </w:p>
        </w:tc>
        <w:tc>
          <w:tcPr>
            <w:tcW w:w="7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Zmena v užívaní stavby, podľa § 68 ods. 3 Stavebného zákona </w:t>
            </w:r>
          </w:p>
        </w:tc>
      </w:tr>
      <w:tr w:rsidR="00A721B8">
        <w:trPr>
          <w:trHeight w:val="343"/>
        </w:trPr>
        <w:tc>
          <w:tcPr>
            <w:tcW w:w="3565" w:type="dxa"/>
            <w:tcBorders>
              <w:top w:val="single" w:sz="4" w:space="0" w:color="000000"/>
              <w:left w:val="single" w:sz="4" w:space="0" w:color="000000"/>
              <w:bottom w:val="single" w:sz="6" w:space="0" w:color="D9D9D9"/>
              <w:right w:val="single" w:sz="4" w:space="0" w:color="000000"/>
            </w:tcBorders>
          </w:tcPr>
          <w:p w:rsidR="00A721B8" w:rsidRDefault="002741DD">
            <w:pPr>
              <w:spacing w:after="0"/>
              <w:ind w:right="32"/>
              <w:jc w:val="center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Zmena dokončenej stavby </w:t>
            </w:r>
          </w:p>
        </w:tc>
        <w:tc>
          <w:tcPr>
            <w:tcW w:w="7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D9D9D9"/>
              <w:right w:val="single" w:sz="4" w:space="0" w:color="000000"/>
            </w:tcBorders>
          </w:tcPr>
          <w:p w:rsidR="00A721B8" w:rsidRDefault="002741DD">
            <w:pPr>
              <w:spacing w:after="0"/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Odstránenie stavby </w:t>
            </w:r>
          </w:p>
        </w:tc>
      </w:tr>
      <w:tr w:rsidR="00A721B8">
        <w:trPr>
          <w:trHeight w:val="335"/>
        </w:trPr>
        <w:tc>
          <w:tcPr>
            <w:tcW w:w="10769" w:type="dxa"/>
            <w:gridSpan w:val="3"/>
            <w:tcBorders>
              <w:top w:val="single" w:sz="6" w:space="0" w:color="D9D9D9"/>
              <w:left w:val="single" w:sz="4" w:space="0" w:color="000000"/>
              <w:bottom w:val="single" w:sz="6" w:space="0" w:color="auto"/>
              <w:right w:val="single" w:sz="4" w:space="0" w:color="000000"/>
            </w:tcBorders>
            <w:shd w:val="clear" w:color="auto" w:fill="D9D9D9"/>
          </w:tcPr>
          <w:p w:rsidR="00A721B8" w:rsidRDefault="002741DD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ČASŤ B - Identifikačné údaje žiadateľa, stavebníka a projektanta </w:t>
            </w:r>
          </w:p>
        </w:tc>
      </w:tr>
      <w:tr w:rsidR="00A721B8">
        <w:trPr>
          <w:trHeight w:val="337"/>
        </w:trPr>
        <w:tc>
          <w:tcPr>
            <w:tcW w:w="10769" w:type="dxa"/>
            <w:gridSpan w:val="3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7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8240" behindDoc="1" locked="0" layoutInCell="1" allowOverlap="1">
                      <wp:simplePos x="0" y="0"/>
                      <wp:positionH relativeFrom="column">
                        <wp:posOffset>2286</wp:posOffset>
                      </wp:positionH>
                      <wp:positionV relativeFrom="paragraph">
                        <wp:posOffset>-45574</wp:posOffset>
                      </wp:positionV>
                      <wp:extent cx="6833616" cy="208788"/>
                      <wp:effectExtent l="0" t="0" r="0" b="0"/>
                      <wp:wrapNone/>
                      <wp:docPr id="37442" name="Group 3744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833616" cy="208788"/>
                                <a:chOff x="0" y="0"/>
                                <a:chExt cx="6833616" cy="20878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8081" name="Picture 48081"/>
                                <pic:cNvPicPr/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8127" y="-5206"/>
                                  <a:ext cx="6842761" cy="2133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8082" name="Picture 48082"/>
                                <pic:cNvPicPr/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9624" y="4953"/>
                                  <a:ext cx="6754369" cy="1798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group id="Group 37442" style="width:538.08pt;height:16.44pt;position:absolute;z-index:-2147483475;mso-position-horizontal-relative:text;mso-position-horizontal:absolute;margin-left:0.18pt;mso-position-vertical-relative:text;margin-top:-3.58856pt;" coordsize="68336,2087">
                      <v:shape id="Picture 48081" style="position:absolute;width:68427;height:2133;left:-81;top:-52;" filled="f">
                        <v:imagedata r:id="rId8"/>
                      </v:shape>
                      <v:shape id="Picture 48082" style="position:absolute;width:67543;height:1798;left:396;top:49;" filled="f">
                        <v:imagedata r:id="rId9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Žiadateľ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(vyplňte v prípade, ak je iný ako stavebník)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</w:tr>
      <w:tr w:rsidR="00A721B8">
        <w:trPr>
          <w:trHeight w:val="336"/>
        </w:trPr>
        <w:tc>
          <w:tcPr>
            <w:tcW w:w="3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A721B8" w:rsidRDefault="002741DD">
            <w:pPr>
              <w:spacing w:after="0"/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Fyzická osoba </w:t>
            </w:r>
          </w:p>
        </w:tc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A721B8" w:rsidRDefault="002741DD">
            <w:pPr>
              <w:spacing w:after="0"/>
              <w:ind w:right="67"/>
              <w:jc w:val="center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Fyzická osoba podnikateľ 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A721B8" w:rsidRDefault="002741DD">
            <w:pPr>
              <w:spacing w:after="0"/>
              <w:ind w:left="308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Právnická osoba </w:t>
            </w:r>
          </w:p>
        </w:tc>
      </w:tr>
      <w:tr w:rsidR="00A721B8">
        <w:trPr>
          <w:trHeight w:val="668"/>
        </w:trPr>
        <w:tc>
          <w:tcPr>
            <w:tcW w:w="10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28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Titul, meno, priezvisko alebo názov: </w:t>
            </w:r>
          </w:p>
          <w:p w:rsidR="00A721B8" w:rsidRDefault="002741DD">
            <w:pPr>
              <w:spacing w:after="0"/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A721B8">
        <w:trPr>
          <w:trHeight w:val="670"/>
        </w:trPr>
        <w:tc>
          <w:tcPr>
            <w:tcW w:w="10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29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Adresa alebo sídlo: </w:t>
            </w:r>
          </w:p>
          <w:p w:rsidR="00A721B8" w:rsidRDefault="002741DD">
            <w:pPr>
              <w:spacing w:after="0"/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A721B8">
        <w:trPr>
          <w:trHeight w:val="667"/>
        </w:trPr>
        <w:tc>
          <w:tcPr>
            <w:tcW w:w="10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31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>Korešpondenčná adresa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</w:rPr>
              <w:t>(vyplňte v prípade, ak je iná ako adresa alebo sídlo)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A721B8" w:rsidRDefault="002741DD">
            <w:pPr>
              <w:spacing w:after="0"/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A721B8">
        <w:trPr>
          <w:trHeight w:val="667"/>
        </w:trPr>
        <w:tc>
          <w:tcPr>
            <w:tcW w:w="71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28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Emailová adresa a telefónne číslo: </w:t>
            </w:r>
          </w:p>
          <w:p w:rsidR="00A721B8" w:rsidRDefault="002741DD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721B8" w:rsidRDefault="002741DD">
            <w:pPr>
              <w:spacing w:after="28"/>
              <w:ind w:left="6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IČO: </w:t>
            </w:r>
          </w:p>
          <w:p w:rsidR="00A721B8" w:rsidRDefault="002741DD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A721B8">
        <w:trPr>
          <w:trHeight w:val="670"/>
        </w:trPr>
        <w:tc>
          <w:tcPr>
            <w:tcW w:w="10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3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Titul, meno, priezvisko oprávnenej osoby </w:t>
            </w:r>
            <w:r>
              <w:rPr>
                <w:rFonts w:ascii="Times New Roman" w:eastAsia="Times New Roman" w:hAnsi="Times New Roman" w:cs="Times New Roman"/>
                <w:i/>
              </w:rPr>
              <w:t>(v prípade právnickej osoby)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A721B8" w:rsidRDefault="002741DD">
            <w:pPr>
              <w:spacing w:after="0"/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A721B8">
        <w:trPr>
          <w:trHeight w:val="674"/>
        </w:trPr>
        <w:tc>
          <w:tcPr>
            <w:tcW w:w="10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:rsidR="00A721B8" w:rsidRDefault="002741DD">
            <w:pPr>
              <w:spacing w:after="67"/>
              <w:ind w:left="67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4524883</wp:posOffset>
                      </wp:positionH>
                      <wp:positionV relativeFrom="paragraph">
                        <wp:posOffset>-57187</wp:posOffset>
                      </wp:positionV>
                      <wp:extent cx="6096" cy="417575"/>
                      <wp:effectExtent l="0" t="0" r="0" b="0"/>
                      <wp:wrapSquare wrapText="bothSides"/>
                      <wp:docPr id="37894" name="Group 3789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096" cy="417575"/>
                                <a:chOff x="0" y="0"/>
                                <a:chExt cx="6096" cy="417575"/>
                              </a:xfrm>
                            </wpg:grpSpPr>
                            <wps:wsp>
                              <wps:cNvPr id="50276" name="Shape 50276"/>
                              <wps:cNvSpPr/>
                              <wps:spPr>
                                <a:xfrm>
                                  <a:off x="0" y="0"/>
                                  <a:ext cx="9144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9144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0277" name="Shape 50277"/>
                              <wps:cNvSpPr/>
                              <wps:spPr>
                                <a:xfrm>
                                  <a:off x="0" y="9144"/>
                                  <a:ext cx="9144" cy="1996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199644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99644"/>
                                      </a:lnTo>
                                      <a:lnTo>
                                        <a:pt x="0" y="1996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0278" name="Shape 50278"/>
                              <wps:cNvSpPr/>
                              <wps:spPr>
                                <a:xfrm>
                                  <a:off x="0" y="208788"/>
                                  <a:ext cx="9144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9144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0279" name="Shape 50279"/>
                              <wps:cNvSpPr/>
                              <wps:spPr>
                                <a:xfrm>
                                  <a:off x="0" y="217932"/>
                                  <a:ext cx="9144" cy="1996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199644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99644"/>
                                      </a:lnTo>
                                      <a:lnTo>
                                        <a:pt x="0" y="1996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group id="Group 37894" style="width:0.47998pt;height:32.8799pt;position:absolute;mso-position-horizontal-relative:text;mso-position-horizontal:absolute;margin-left:356.29pt;mso-position-vertical-relative:text;margin-top:-4.50299pt;" coordsize="60,4175">
                      <v:shape id="Shape 50280" style="position:absolute;width:91;height:91;left:0;top:0;" coordsize="9144,9144" path="m0,0l9144,0l9144,9144l0,9144l0,0">
                        <v:stroke weight="0pt" endcap="flat" joinstyle="miter" miterlimit="10" on="false" color="#000000" opacity="0"/>
                        <v:fill on="true" color="#000000"/>
                      </v:shape>
                      <v:shape id="Shape 50281" style="position:absolute;width:91;height:1996;left:0;top:91;" coordsize="9144,199644" path="m0,0l9144,0l9144,199644l0,199644l0,0">
                        <v:stroke weight="0pt" endcap="flat" joinstyle="miter" miterlimit="10" on="false" color="#000000" opacity="0"/>
                        <v:fill on="true" color="#000000"/>
                      </v:shape>
                      <v:shape id="Shape 50282" style="position:absolute;width:91;height:91;left:0;top:2087;" coordsize="9144,9144" path="m0,0l9144,0l9144,9144l0,9144l0,0">
                        <v:stroke weight="0pt" endcap="flat" joinstyle="miter" miterlimit="10" on="false" color="#000000" opacity="0"/>
                        <v:fill on="true" color="#000000"/>
                      </v:shape>
                      <v:shape id="Shape 50283" style="position:absolute;width:91;height:1996;left:0;top:2179;" coordsize="9144,199644" path="m0,0l9144,0l9144,199644l0,199644l0,0">
                        <v:stroke weight="0pt" endcap="flat" joinstyle="miter" miterlimit="10" on="false" color="#000000" opacity="0"/>
                        <v:fill on="true" color="#000000"/>
                      </v:shape>
                      <w10:wrap type="square"/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Emailová adresa a telefónne číslo: Typ oprávnenia na zastupovanie: </w:t>
            </w:r>
          </w:p>
          <w:p w:rsidR="00A721B8" w:rsidRDefault="002741DD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</w:t>
            </w:r>
          </w:p>
        </w:tc>
      </w:tr>
      <w:tr w:rsidR="00A721B8">
        <w:trPr>
          <w:trHeight w:val="339"/>
        </w:trPr>
        <w:tc>
          <w:tcPr>
            <w:tcW w:w="10769" w:type="dxa"/>
            <w:gridSpan w:val="3"/>
            <w:tcBorders>
              <w:top w:val="single" w:sz="6" w:space="0" w:color="auto"/>
              <w:left w:val="single" w:sz="4" w:space="0" w:color="000000"/>
              <w:bottom w:val="single" w:sz="6" w:space="0" w:color="F2F2F2"/>
              <w:right w:val="single" w:sz="4" w:space="0" w:color="000000"/>
            </w:tcBorders>
          </w:tcPr>
          <w:p w:rsidR="00A721B8" w:rsidRDefault="002741DD">
            <w:pPr>
              <w:spacing w:after="0"/>
              <w:ind w:left="67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0288" behindDoc="1" locked="0" layoutInCell="1" allowOverlap="1">
                      <wp:simplePos x="0" y="0"/>
                      <wp:positionH relativeFrom="column">
                        <wp:posOffset>2286</wp:posOffset>
                      </wp:positionH>
                      <wp:positionV relativeFrom="paragraph">
                        <wp:posOffset>-52785</wp:posOffset>
                      </wp:positionV>
                      <wp:extent cx="6833616" cy="209093"/>
                      <wp:effectExtent l="0" t="0" r="0" b="0"/>
                      <wp:wrapNone/>
                      <wp:docPr id="37962" name="Group 379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833616" cy="209093"/>
                                <a:chOff x="0" y="0"/>
                                <a:chExt cx="6833616" cy="209093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8083" name="Picture 48083"/>
                                <pic:cNvPicPr/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8127" y="-5536"/>
                                  <a:ext cx="6842761" cy="2133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8084" name="Picture 48084"/>
                                <pic:cNvPicPr/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9624" y="3607"/>
                                  <a:ext cx="6754369" cy="1798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group id="Group 37962" style="width:538.08pt;height:16.464pt;position:absolute;z-index:-2147483319;mso-position-horizontal-relative:text;mso-position-horizontal:absolute;margin-left:0.18pt;mso-position-vertical-relative:text;margin-top:-4.15637pt;" coordsize="68336,2090">
                      <v:shape id="Picture 48083" style="position:absolute;width:68427;height:2133;left:-81;top:-55;" filled="f">
                        <v:imagedata r:id="rId8"/>
                      </v:shape>
                      <v:shape id="Picture 48084" style="position:absolute;width:67543;height:1798;left:396;top:36;" filled="f">
                        <v:imagedata r:id="rId11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Stavebník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</w:rPr>
              <w:t>(pri viacerých stavebníkoch uviesť v samostatnej Prílohe č. 1)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</w:tr>
      <w:tr w:rsidR="00A721B8">
        <w:trPr>
          <w:trHeight w:val="331"/>
        </w:trPr>
        <w:tc>
          <w:tcPr>
            <w:tcW w:w="3565" w:type="dxa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A721B8" w:rsidRDefault="002741DD">
            <w:pPr>
              <w:spacing w:after="0"/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Fyzická osoba </w:t>
            </w:r>
          </w:p>
        </w:tc>
        <w:tc>
          <w:tcPr>
            <w:tcW w:w="3566" w:type="dxa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A721B8" w:rsidRDefault="002741DD">
            <w:pPr>
              <w:spacing w:after="0"/>
              <w:ind w:right="67"/>
              <w:jc w:val="center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Fyzická osoba podnikateľ </w:t>
            </w:r>
          </w:p>
        </w:tc>
        <w:tc>
          <w:tcPr>
            <w:tcW w:w="3638" w:type="dxa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A721B8" w:rsidRDefault="002741DD">
            <w:pPr>
              <w:spacing w:after="0"/>
              <w:ind w:left="308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Právnická osoba </w:t>
            </w:r>
          </w:p>
        </w:tc>
      </w:tr>
      <w:tr w:rsidR="00A721B8">
        <w:trPr>
          <w:trHeight w:val="671"/>
        </w:trPr>
        <w:tc>
          <w:tcPr>
            <w:tcW w:w="10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28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Titul, meno, priezvisko alebo názov: </w:t>
            </w:r>
          </w:p>
          <w:p w:rsidR="00A721B8" w:rsidRDefault="002741DD">
            <w:pPr>
              <w:spacing w:after="0"/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A721B8">
        <w:trPr>
          <w:trHeight w:val="667"/>
        </w:trPr>
        <w:tc>
          <w:tcPr>
            <w:tcW w:w="10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28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Adresa alebo sídlo: </w:t>
            </w:r>
          </w:p>
          <w:p w:rsidR="00A721B8" w:rsidRDefault="002741DD">
            <w:pPr>
              <w:spacing w:after="0"/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A721B8">
        <w:trPr>
          <w:trHeight w:val="667"/>
        </w:trPr>
        <w:tc>
          <w:tcPr>
            <w:tcW w:w="10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34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Korešpondenčná adresa </w:t>
            </w:r>
            <w:r>
              <w:rPr>
                <w:rFonts w:ascii="Times New Roman" w:eastAsia="Times New Roman" w:hAnsi="Times New Roman" w:cs="Times New Roman"/>
                <w:i/>
              </w:rPr>
              <w:t>(vyplňte v prípade, ak je iná ako adresa alebo sídlo)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A721B8" w:rsidRDefault="002741DD">
            <w:pPr>
              <w:spacing w:after="0"/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A721B8">
        <w:trPr>
          <w:trHeight w:val="670"/>
        </w:trPr>
        <w:tc>
          <w:tcPr>
            <w:tcW w:w="71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28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Emailová adresa a telefónne číslo: </w:t>
            </w:r>
          </w:p>
          <w:p w:rsidR="00A721B8" w:rsidRDefault="002741DD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721B8" w:rsidRDefault="002741DD">
            <w:pPr>
              <w:spacing w:after="28"/>
              <w:ind w:left="6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Dátum narodenia alebo IČO: </w:t>
            </w:r>
          </w:p>
          <w:p w:rsidR="00A721B8" w:rsidRDefault="002741DD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A721B8">
        <w:trPr>
          <w:trHeight w:val="668"/>
        </w:trPr>
        <w:tc>
          <w:tcPr>
            <w:tcW w:w="10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3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>Titul, meno, priezvisko oprávnenej osoby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</w:rPr>
              <w:t>(v prípade právnickej osoby)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A721B8" w:rsidRDefault="002741DD">
            <w:pPr>
              <w:spacing w:after="0"/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A721B8">
        <w:trPr>
          <w:trHeight w:val="670"/>
        </w:trPr>
        <w:tc>
          <w:tcPr>
            <w:tcW w:w="71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31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Emailová adresa a telefónne číslo: </w:t>
            </w:r>
          </w:p>
          <w:p w:rsidR="00A721B8" w:rsidRDefault="002741DD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721B8" w:rsidRDefault="002741DD">
            <w:pPr>
              <w:spacing w:after="28"/>
              <w:ind w:left="6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Typ oprávnenia: </w:t>
            </w:r>
          </w:p>
          <w:p w:rsidR="00A721B8" w:rsidRDefault="002741DD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</w:tbl>
    <w:p w:rsidR="00A721B8" w:rsidRDefault="00A721B8">
      <w:pPr>
        <w:spacing w:after="0"/>
        <w:ind w:left="-566" w:right="175"/>
      </w:pPr>
    </w:p>
    <w:tbl>
      <w:tblPr>
        <w:tblStyle w:val="TableGrid"/>
        <w:tblW w:w="10769" w:type="dxa"/>
        <w:tblInd w:w="6" w:type="dxa"/>
        <w:tblCellMar>
          <w:top w:w="0" w:type="dxa"/>
          <w:left w:w="0" w:type="dxa"/>
          <w:bottom w:w="3" w:type="dxa"/>
          <w:right w:w="4" w:type="dxa"/>
        </w:tblCellMar>
        <w:tblLook w:val="04A0" w:firstRow="1" w:lastRow="0" w:firstColumn="1" w:lastColumn="0" w:noHBand="0" w:noVBand="1"/>
      </w:tblPr>
      <w:tblGrid>
        <w:gridCol w:w="1782"/>
        <w:gridCol w:w="1785"/>
        <w:gridCol w:w="3568"/>
        <w:gridCol w:w="3640"/>
      </w:tblGrid>
      <w:tr w:rsidR="00A721B8">
        <w:trPr>
          <w:trHeight w:val="333"/>
        </w:trPr>
        <w:tc>
          <w:tcPr>
            <w:tcW w:w="107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6833616" cy="208788"/>
                      <wp:effectExtent l="0" t="0" r="0" b="0"/>
                      <wp:docPr id="43272" name="Group 4327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833616" cy="208788"/>
                                <a:chOff x="0" y="0"/>
                                <a:chExt cx="6833616" cy="20878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8090" name="Picture 48090"/>
                                <pic:cNvPicPr/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8127" y="-5587"/>
                                  <a:ext cx="6842761" cy="2164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8091" name="Picture 48091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9624" y="3556"/>
                                  <a:ext cx="6754369" cy="1828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533" name="Rectangle 533"/>
                              <wps:cNvSpPr/>
                              <wps:spPr>
                                <a:xfrm>
                                  <a:off x="42672" y="47664"/>
                                  <a:ext cx="3371984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A721B8" w:rsidRDefault="002741DD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Generálny projektant alebo projektant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34" name="Rectangle 534"/>
                              <wps:cNvSpPr/>
                              <wps:spPr>
                                <a:xfrm>
                                  <a:off x="2579243" y="47664"/>
                                  <a:ext cx="50673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A721B8" w:rsidRDefault="002741DD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43272" style="width:538.08pt;height:16.44pt;mso-position-horizontal-relative:char;mso-position-vertical-relative:line" coordsize="68336,2087">
                      <v:shape id="Picture 48090" style="position:absolute;width:68427;height:2164;left:-81;top:-55;" filled="f">
                        <v:imagedata r:id="rId14"/>
                      </v:shape>
                      <v:shape id="Picture 48091" style="position:absolute;width:67543;height:1828;left:396;top:35;" filled="f">
                        <v:imagedata r:id="rId15"/>
                      </v:shape>
                      <v:rect id="Rectangle 533" style="position:absolute;width:33719;height:1811;left:426;top:476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24"/>
                                </w:rPr>
                                <w:t xml:space="preserve">Generálny projektant alebo projektant</w:t>
                              </w:r>
                            </w:p>
                          </w:txbxContent>
                        </v:textbox>
                      </v:rect>
                      <v:rect id="Rectangle 534" style="position:absolute;width:506;height:1811;left:25792;top:476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</w:tr>
      <w:tr w:rsidR="00A721B8">
        <w:trPr>
          <w:trHeight w:val="336"/>
        </w:trPr>
        <w:tc>
          <w:tcPr>
            <w:tcW w:w="3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A721B8" w:rsidRDefault="002741DD">
            <w:pPr>
              <w:spacing w:after="0"/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Fyzická osoba </w:t>
            </w:r>
          </w:p>
        </w:tc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A721B8" w:rsidRDefault="002741DD">
            <w:pPr>
              <w:spacing w:after="0"/>
              <w:ind w:right="67"/>
              <w:jc w:val="center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Fyzická osoba podnikateľ 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A721B8" w:rsidRDefault="002741DD">
            <w:pPr>
              <w:spacing w:after="0"/>
              <w:ind w:left="308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Právnická osoba </w:t>
            </w:r>
          </w:p>
        </w:tc>
      </w:tr>
      <w:tr w:rsidR="00A721B8">
        <w:trPr>
          <w:trHeight w:val="671"/>
        </w:trPr>
        <w:tc>
          <w:tcPr>
            <w:tcW w:w="107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28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Titul, meno, priezvisko alebo názov: </w:t>
            </w:r>
          </w:p>
          <w:p w:rsidR="00A721B8" w:rsidRDefault="002741DD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A721B8">
        <w:trPr>
          <w:trHeight w:val="667"/>
        </w:trPr>
        <w:tc>
          <w:tcPr>
            <w:tcW w:w="107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28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Adresa alebo sídlo: </w:t>
            </w:r>
          </w:p>
          <w:p w:rsidR="00A721B8" w:rsidRDefault="002741DD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A721B8">
        <w:trPr>
          <w:trHeight w:val="667"/>
        </w:trPr>
        <w:tc>
          <w:tcPr>
            <w:tcW w:w="107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28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Korešpondenčná adresa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(vyplňte v prípade, ak je iná ako adresa alebo sídlo):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A721B8" w:rsidRDefault="002741DD">
            <w:pPr>
              <w:spacing w:after="0"/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A721B8">
        <w:trPr>
          <w:trHeight w:val="670"/>
        </w:trPr>
        <w:tc>
          <w:tcPr>
            <w:tcW w:w="71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28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Emailová adresa a telefónne číslo: </w:t>
            </w:r>
          </w:p>
          <w:p w:rsidR="00A721B8" w:rsidRDefault="002741DD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721B8" w:rsidRDefault="002741DD">
            <w:pPr>
              <w:spacing w:after="28"/>
              <w:ind w:left="6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IČO: </w:t>
            </w:r>
          </w:p>
          <w:p w:rsidR="00A721B8" w:rsidRDefault="002741DD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A721B8">
        <w:trPr>
          <w:trHeight w:val="668"/>
        </w:trPr>
        <w:tc>
          <w:tcPr>
            <w:tcW w:w="107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29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Titul, meno, priezvisko oprávnenej osoby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(v prípade právnickej osoby):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A721B8" w:rsidRDefault="002741DD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A721B8">
        <w:trPr>
          <w:trHeight w:val="674"/>
        </w:trPr>
        <w:tc>
          <w:tcPr>
            <w:tcW w:w="10769" w:type="dxa"/>
            <w:gridSpan w:val="4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:rsidR="00A721B8" w:rsidRDefault="002741DD">
            <w:pPr>
              <w:spacing w:after="28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Registračné číslo, číslo oprávnenia alebo údaj o odbornej spôsobilosti oprávnenej osoby: </w:t>
            </w:r>
          </w:p>
          <w:p w:rsidR="00A721B8" w:rsidRDefault="002741DD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A721B8">
        <w:trPr>
          <w:trHeight w:val="334"/>
        </w:trPr>
        <w:tc>
          <w:tcPr>
            <w:tcW w:w="10769" w:type="dxa"/>
            <w:gridSpan w:val="4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7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1312" behindDoc="1" locked="0" layoutInCell="1" allowOverlap="1">
                      <wp:simplePos x="0" y="0"/>
                      <wp:positionH relativeFrom="column">
                        <wp:posOffset>2286</wp:posOffset>
                      </wp:positionH>
                      <wp:positionV relativeFrom="paragraph">
                        <wp:posOffset>-46643</wp:posOffset>
                      </wp:positionV>
                      <wp:extent cx="6833616" cy="208788"/>
                      <wp:effectExtent l="0" t="0" r="0" b="0"/>
                      <wp:wrapNone/>
                      <wp:docPr id="43801" name="Group 4380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833616" cy="208788"/>
                                <a:chOff x="0" y="0"/>
                                <a:chExt cx="6833616" cy="20878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8092" name="Picture 48092"/>
                                <pic:cNvPicPr/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8127" y="-4698"/>
                                  <a:ext cx="6842761" cy="2164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8093" name="Picture 48093"/>
                                <pic:cNvPicPr/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9624" y="5461"/>
                                  <a:ext cx="6754369" cy="1798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group id="Group 43801" style="width:538.08pt;height:16.44pt;position:absolute;z-index:-2147483495;mso-position-horizontal-relative:text;mso-position-horizontal:absolute;margin-left:0.18pt;mso-position-vertical-relative:text;margin-top:-3.67279pt;" coordsize="68336,2087">
                      <v:shape id="Picture 48092" style="position:absolute;width:68427;height:2164;left:-81;top:-46;" filled="f">
                        <v:imagedata r:id="rId14"/>
                      </v:shape>
                      <v:shape id="Picture 48093" style="position:absolute;width:67543;height:1798;left:396;top:54;" filled="f">
                        <v:imagedata r:id="rId11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Projektant alebo spracovateľ časti dokumentácie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(uviesť v samostatnej Prílohe č. 2)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</w:tr>
      <w:tr w:rsidR="00A721B8">
        <w:trPr>
          <w:trHeight w:val="343"/>
        </w:trPr>
        <w:tc>
          <w:tcPr>
            <w:tcW w:w="10769" w:type="dxa"/>
            <w:gridSpan w:val="4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shd w:val="clear" w:color="auto" w:fill="D9D9D9"/>
          </w:tcPr>
          <w:p w:rsidR="00A721B8" w:rsidRDefault="002741DD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ČASŤ C - Základné údaje o stavbe / súbore stavieb </w:t>
            </w:r>
          </w:p>
        </w:tc>
      </w:tr>
      <w:tr w:rsidR="00A721B8">
        <w:trPr>
          <w:trHeight w:val="340"/>
        </w:trPr>
        <w:tc>
          <w:tcPr>
            <w:tcW w:w="10769" w:type="dxa"/>
            <w:gridSpan w:val="4"/>
            <w:tcBorders>
              <w:top w:val="single" w:sz="6" w:space="0" w:color="auto"/>
              <w:left w:val="single" w:sz="4" w:space="0" w:color="000000"/>
              <w:bottom w:val="single" w:sz="6" w:space="0" w:color="F2F2F2"/>
              <w:right w:val="single" w:sz="4" w:space="0" w:color="000000"/>
            </w:tcBorders>
          </w:tcPr>
          <w:p w:rsidR="00A721B8" w:rsidRDefault="002741DD">
            <w:pPr>
              <w:spacing w:after="0"/>
              <w:ind w:left="4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6833616" cy="208788"/>
                      <wp:effectExtent l="0" t="0" r="0" b="0"/>
                      <wp:docPr id="39269" name="Group 3926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833616" cy="208788"/>
                                <a:chOff x="0" y="0"/>
                                <a:chExt cx="6833616" cy="20878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8088" name="Picture 48088"/>
                                <pic:cNvPicPr/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8127" y="-5206"/>
                                  <a:ext cx="6842761" cy="2133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8089" name="Picture 48089"/>
                                <pic:cNvPicPr/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9624" y="3937"/>
                                  <a:ext cx="6754369" cy="1798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710" name="Rectangle 710"/>
                              <wps:cNvSpPr/>
                              <wps:spPr>
                                <a:xfrm>
                                  <a:off x="42672" y="47664"/>
                                  <a:ext cx="3722642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A721B8" w:rsidRDefault="002741DD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Identifikačné údaje stavby / súboru stavieb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711" name="Rectangle 711"/>
                              <wps:cNvSpPr/>
                              <wps:spPr>
                                <a:xfrm>
                                  <a:off x="2842895" y="47664"/>
                                  <a:ext cx="50673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A721B8" w:rsidRDefault="002741DD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39269" style="width:538.08pt;height:16.44pt;mso-position-horizontal-relative:char;mso-position-vertical-relative:line" coordsize="68336,2087">
                      <v:shape id="Picture 48088" style="position:absolute;width:68427;height:2133;left:-81;top:-52;" filled="f">
                        <v:imagedata r:id="rId8"/>
                      </v:shape>
                      <v:shape id="Picture 48089" style="position:absolute;width:67543;height:1798;left:396;top:39;" filled="f">
                        <v:imagedata r:id="rId11"/>
                      </v:shape>
                      <v:rect id="Rectangle 710" style="position:absolute;width:37226;height:1811;left:426;top:476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24"/>
                                </w:rPr>
                                <w:t xml:space="preserve">Identifikačné údaje stavby / súboru stavieb</w:t>
                              </w:r>
                            </w:p>
                          </w:txbxContent>
                        </v:textbox>
                      </v:rect>
                      <v:rect id="Rectangle 711" style="position:absolute;width:506;height:1811;left:28428;top:476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</w:tr>
      <w:tr w:rsidR="00A721B8">
        <w:trPr>
          <w:trHeight w:val="336"/>
        </w:trPr>
        <w:tc>
          <w:tcPr>
            <w:tcW w:w="356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71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ID stavby </w:t>
            </w:r>
            <w:r>
              <w:rPr>
                <w:rFonts w:ascii="Times New Roman" w:eastAsia="Times New Roman" w:hAnsi="Times New Roman" w:cs="Times New Roman"/>
                <w:i/>
              </w:rPr>
              <w:t>(ak bolo pridelené informačným systémom)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566" w:type="dxa"/>
            <w:tcBorders>
              <w:top w:val="single" w:sz="6" w:space="0" w:color="F2F2F2"/>
              <w:left w:val="single" w:sz="4" w:space="0" w:color="000000"/>
              <w:bottom w:val="single" w:sz="10" w:space="0" w:color="F2F2F2"/>
              <w:right w:val="single" w:sz="4" w:space="0" w:color="000000"/>
            </w:tcBorders>
            <w:shd w:val="clear" w:color="auto" w:fill="F2F2F2"/>
          </w:tcPr>
          <w:p w:rsidR="00A721B8" w:rsidRDefault="002741DD">
            <w:pPr>
              <w:spacing w:after="0"/>
              <w:ind w:left="310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Samostatná stavba </w:t>
            </w:r>
          </w:p>
        </w:tc>
        <w:tc>
          <w:tcPr>
            <w:tcW w:w="3638" w:type="dxa"/>
            <w:tcBorders>
              <w:top w:val="single" w:sz="6" w:space="0" w:color="F2F2F2"/>
              <w:left w:val="single" w:sz="4" w:space="0" w:color="000000"/>
              <w:bottom w:val="single" w:sz="10" w:space="0" w:color="F2F2F2"/>
              <w:right w:val="single" w:sz="4" w:space="0" w:color="000000"/>
            </w:tcBorders>
            <w:shd w:val="clear" w:color="auto" w:fill="F2F2F2"/>
          </w:tcPr>
          <w:p w:rsidR="00A721B8" w:rsidRDefault="002741DD">
            <w:pPr>
              <w:spacing w:after="0"/>
              <w:ind w:left="313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Súbor stavieb </w:t>
            </w:r>
          </w:p>
        </w:tc>
      </w:tr>
      <w:tr w:rsidR="00A721B8">
        <w:trPr>
          <w:trHeight w:val="331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A721B8"/>
        </w:tc>
        <w:tc>
          <w:tcPr>
            <w:tcW w:w="3566" w:type="dxa"/>
            <w:tcBorders>
              <w:top w:val="single" w:sz="10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A721B8" w:rsidRDefault="002741DD">
            <w:pPr>
              <w:spacing w:after="0"/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</w:p>
        </w:tc>
        <w:tc>
          <w:tcPr>
            <w:tcW w:w="3638" w:type="dxa"/>
            <w:tcBorders>
              <w:top w:val="single" w:sz="10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A721B8" w:rsidRDefault="002741DD">
            <w:pPr>
              <w:spacing w:after="0"/>
              <w:ind w:left="-66"/>
              <w:jc w:val="both"/>
            </w:pPr>
            <w:r>
              <w:rPr>
                <w:rFonts w:ascii="Wingdings" w:eastAsia="Wingdings" w:hAnsi="Wingdings" w:cs="Wingdings"/>
                <w:sz w:val="24"/>
              </w:rPr>
              <w:t>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</w:p>
        </w:tc>
      </w:tr>
      <w:tr w:rsidR="00A721B8">
        <w:trPr>
          <w:trHeight w:val="664"/>
        </w:trPr>
        <w:tc>
          <w:tcPr>
            <w:tcW w:w="107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26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Názov stavby / súboru stavieb: </w:t>
            </w:r>
          </w:p>
          <w:p w:rsidR="00A721B8" w:rsidRDefault="002741DD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A721B8">
        <w:trPr>
          <w:trHeight w:val="662"/>
        </w:trPr>
        <w:tc>
          <w:tcPr>
            <w:tcW w:w="107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25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Miesto stavby / súboru stavieb </w:t>
            </w:r>
            <w:r>
              <w:rPr>
                <w:rFonts w:ascii="Times New Roman" w:eastAsia="Times New Roman" w:hAnsi="Times New Roman" w:cs="Times New Roman"/>
                <w:i/>
              </w:rPr>
              <w:t>(adresa, ak je určená)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A721B8" w:rsidRDefault="002741DD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A721B8">
        <w:trPr>
          <w:trHeight w:val="662"/>
        </w:trPr>
        <w:tc>
          <w:tcPr>
            <w:tcW w:w="10769" w:type="dxa"/>
            <w:gridSpan w:val="4"/>
            <w:tcBorders>
              <w:top w:val="single" w:sz="4" w:space="0" w:color="000000"/>
              <w:left w:val="single" w:sz="4" w:space="0" w:color="000000"/>
              <w:bottom w:val="single" w:sz="6" w:space="0" w:color="D9D9D9"/>
              <w:right w:val="single" w:sz="4" w:space="0" w:color="000000"/>
            </w:tcBorders>
          </w:tcPr>
          <w:p w:rsidR="00A721B8" w:rsidRDefault="002741DD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Číslo rozhodnutia o stavebnom zámere, dátum vydania a dátum právoplatnosti: </w:t>
            </w:r>
          </w:p>
          <w:p w:rsidR="00A721B8" w:rsidRDefault="002741DD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A721B8">
        <w:trPr>
          <w:trHeight w:val="335"/>
        </w:trPr>
        <w:tc>
          <w:tcPr>
            <w:tcW w:w="10769" w:type="dxa"/>
            <w:gridSpan w:val="4"/>
            <w:tcBorders>
              <w:top w:val="single" w:sz="6" w:space="0" w:color="D9D9D9"/>
              <w:left w:val="single" w:sz="4" w:space="0" w:color="000000"/>
              <w:bottom w:val="single" w:sz="6" w:space="0" w:color="F2F2F2"/>
              <w:right w:val="single" w:sz="4" w:space="0" w:color="000000"/>
            </w:tcBorders>
            <w:shd w:val="clear" w:color="auto" w:fill="D9D9D9"/>
          </w:tcPr>
          <w:p w:rsidR="00A721B8" w:rsidRDefault="002741DD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Žiadateľ ďalej uvedie iba údaje, pri ktorých nastala zmena oproti stavebnému zámeru </w:t>
            </w:r>
          </w:p>
        </w:tc>
      </w:tr>
      <w:tr w:rsidR="00A721B8">
        <w:trPr>
          <w:trHeight w:val="548"/>
        </w:trPr>
        <w:tc>
          <w:tcPr>
            <w:tcW w:w="10769" w:type="dxa"/>
            <w:gridSpan w:val="4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A721B8" w:rsidRDefault="002741DD">
            <w:pPr>
              <w:spacing w:after="0"/>
              <w:ind w:left="71" w:right="33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Identifikácia všetkých pozemkov stavby / súboru stavieb </w:t>
            </w:r>
            <w:r>
              <w:rPr>
                <w:rFonts w:ascii="Times New Roman" w:eastAsia="Times New Roman" w:hAnsi="Times New Roman" w:cs="Times New Roman"/>
                <w:i/>
              </w:rPr>
              <w:t>(pri väčšom počte parciel uviesť na samostatnej Prílohe č. 3)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A721B8">
        <w:trPr>
          <w:trHeight w:val="665"/>
        </w:trPr>
        <w:tc>
          <w:tcPr>
            <w:tcW w:w="3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24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Okres: </w:t>
            </w:r>
          </w:p>
          <w:p w:rsidR="00A721B8" w:rsidRDefault="002741DD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24"/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Obec: </w:t>
            </w:r>
          </w:p>
          <w:p w:rsidR="00A721B8" w:rsidRDefault="002741DD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721B8" w:rsidRDefault="002741DD">
            <w:pPr>
              <w:spacing w:after="26"/>
              <w:ind w:left="7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Katastrálne územie: </w:t>
            </w:r>
          </w:p>
          <w:p w:rsidR="00A721B8" w:rsidRDefault="002741DD">
            <w:pPr>
              <w:spacing w:after="0"/>
              <w:ind w:left="6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A721B8">
        <w:trPr>
          <w:trHeight w:val="322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A721B8" w:rsidRDefault="002741DD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Parcelné číslo: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A721B8" w:rsidRDefault="002741DD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List vlastníctva: </w:t>
            </w:r>
          </w:p>
        </w:tc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A721B8" w:rsidRDefault="002741DD">
            <w:pPr>
              <w:spacing w:after="0"/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Druh pozemku: 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A721B8" w:rsidRDefault="002741DD">
            <w:pPr>
              <w:spacing w:after="0"/>
              <w:ind w:left="7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Vlastník: </w:t>
            </w:r>
          </w:p>
        </w:tc>
      </w:tr>
      <w:tr w:rsidR="00A721B8">
        <w:trPr>
          <w:trHeight w:val="337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721B8" w:rsidRDefault="002741DD">
            <w:pPr>
              <w:spacing w:after="0"/>
              <w:ind w:left="7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A721B8">
        <w:trPr>
          <w:trHeight w:val="336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721B8" w:rsidRDefault="002741DD">
            <w:pPr>
              <w:spacing w:after="0"/>
              <w:ind w:left="7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A721B8">
        <w:trPr>
          <w:trHeight w:val="336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721B8" w:rsidRDefault="002741DD">
            <w:pPr>
              <w:spacing w:after="0"/>
              <w:ind w:left="7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A721B8">
        <w:trPr>
          <w:trHeight w:val="336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721B8" w:rsidRDefault="002741DD">
            <w:pPr>
              <w:spacing w:after="0"/>
              <w:ind w:left="7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A721B8">
        <w:trPr>
          <w:trHeight w:val="336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721B8" w:rsidRDefault="002741DD">
            <w:pPr>
              <w:spacing w:after="0"/>
              <w:ind w:left="7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A721B8">
        <w:trPr>
          <w:trHeight w:val="336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721B8" w:rsidRDefault="002741DD">
            <w:pPr>
              <w:spacing w:after="0"/>
              <w:ind w:left="7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A721B8">
        <w:trPr>
          <w:trHeight w:val="336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721B8" w:rsidRDefault="002741DD">
            <w:pPr>
              <w:spacing w:after="0"/>
              <w:ind w:left="7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A721B8">
        <w:trPr>
          <w:trHeight w:val="336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721B8" w:rsidRDefault="002741DD">
            <w:pPr>
              <w:spacing w:after="0"/>
              <w:ind w:left="7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A721B8">
        <w:trPr>
          <w:trHeight w:val="336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721B8" w:rsidRDefault="002741DD">
            <w:pPr>
              <w:spacing w:after="0"/>
              <w:ind w:left="7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A721B8">
        <w:trPr>
          <w:trHeight w:val="336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721B8" w:rsidRDefault="002741DD">
            <w:pPr>
              <w:spacing w:after="0"/>
              <w:ind w:left="7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A721B8">
        <w:trPr>
          <w:trHeight w:val="336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721B8" w:rsidRDefault="002741DD">
            <w:pPr>
              <w:spacing w:after="0"/>
              <w:ind w:left="7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A721B8">
        <w:trPr>
          <w:trHeight w:val="336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721B8" w:rsidRDefault="002741DD">
            <w:pPr>
              <w:spacing w:after="0"/>
              <w:ind w:left="7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</w:tbl>
    <w:p w:rsidR="00A721B8" w:rsidRDefault="00A721B8">
      <w:pPr>
        <w:spacing w:after="0"/>
        <w:ind w:left="-566" w:right="171"/>
      </w:pPr>
    </w:p>
    <w:tbl>
      <w:tblPr>
        <w:tblStyle w:val="TableGrid"/>
        <w:tblW w:w="10769" w:type="dxa"/>
        <w:tblInd w:w="6" w:type="dxa"/>
        <w:tblCellMar>
          <w:top w:w="68" w:type="dxa"/>
          <w:left w:w="70" w:type="dxa"/>
          <w:bottom w:w="4" w:type="dxa"/>
          <w:right w:w="41" w:type="dxa"/>
        </w:tblCellMar>
        <w:tblLook w:val="04A0" w:firstRow="1" w:lastRow="0" w:firstColumn="1" w:lastColumn="0" w:noHBand="0" w:noVBand="1"/>
      </w:tblPr>
      <w:tblGrid>
        <w:gridCol w:w="1781"/>
        <w:gridCol w:w="1784"/>
        <w:gridCol w:w="1784"/>
        <w:gridCol w:w="1782"/>
        <w:gridCol w:w="3638"/>
      </w:tblGrid>
      <w:tr w:rsidR="00A721B8">
        <w:trPr>
          <w:trHeight w:val="334"/>
        </w:trPr>
        <w:tc>
          <w:tcPr>
            <w:tcW w:w="10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A721B8" w:rsidRDefault="002741DD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Identifikácia susedných pozemkov a stavieb </w:t>
            </w:r>
            <w:r>
              <w:rPr>
                <w:rFonts w:ascii="Times New Roman" w:eastAsia="Times New Roman" w:hAnsi="Times New Roman" w:cs="Times New Roman"/>
                <w:i/>
              </w:rPr>
              <w:t>(pri väčšom počte parciel uviesť na samostatnej Prílohe č. 3)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A721B8">
        <w:trPr>
          <w:trHeight w:val="665"/>
        </w:trPr>
        <w:tc>
          <w:tcPr>
            <w:tcW w:w="3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26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Okres: </w:t>
            </w:r>
          </w:p>
          <w:p w:rsidR="00A721B8" w:rsidRDefault="002741DD">
            <w:pPr>
              <w:spacing w:after="0"/>
              <w:ind w:left="3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26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Obec: </w:t>
            </w:r>
          </w:p>
          <w:p w:rsidR="00A721B8" w:rsidRDefault="002741DD">
            <w:pPr>
              <w:spacing w:after="0"/>
              <w:ind w:left="3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721B8" w:rsidRDefault="002741DD">
            <w:pPr>
              <w:spacing w:after="26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Katastrálne územie: </w:t>
            </w:r>
          </w:p>
          <w:p w:rsidR="00A721B8" w:rsidRDefault="002741DD">
            <w:pPr>
              <w:spacing w:after="0"/>
              <w:ind w:left="3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A721B8">
        <w:trPr>
          <w:trHeight w:val="334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A721B8" w:rsidRDefault="002741DD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Parcelné číslo: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A721B8" w:rsidRDefault="002741DD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List vlastníctva: </w:t>
            </w:r>
          </w:p>
        </w:tc>
        <w:tc>
          <w:tcPr>
            <w:tcW w:w="3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A721B8" w:rsidRDefault="002741DD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Druh pozemku: 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bottom"/>
          </w:tcPr>
          <w:p w:rsidR="00A721B8" w:rsidRDefault="002741DD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Vlastník: </w:t>
            </w:r>
          </w:p>
        </w:tc>
      </w:tr>
      <w:tr w:rsidR="00A721B8">
        <w:trPr>
          <w:trHeight w:val="337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721B8" w:rsidRDefault="002741DD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A721B8">
        <w:trPr>
          <w:trHeight w:val="336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721B8" w:rsidRDefault="002741DD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A721B8">
        <w:trPr>
          <w:trHeight w:val="336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721B8" w:rsidRDefault="002741DD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A721B8">
        <w:trPr>
          <w:trHeight w:val="336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721B8" w:rsidRDefault="002741DD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A721B8">
        <w:trPr>
          <w:trHeight w:val="336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721B8" w:rsidRDefault="002741DD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A721B8">
        <w:trPr>
          <w:trHeight w:val="336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721B8" w:rsidRDefault="002741DD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A721B8">
        <w:trPr>
          <w:trHeight w:val="336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721B8" w:rsidRDefault="002741DD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A721B8">
        <w:trPr>
          <w:trHeight w:val="337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721B8" w:rsidRDefault="002741DD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A721B8">
        <w:trPr>
          <w:trHeight w:val="336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721B8" w:rsidRDefault="002741DD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A721B8">
        <w:trPr>
          <w:trHeight w:val="337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721B8" w:rsidRDefault="002741DD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A721B8">
        <w:trPr>
          <w:trHeight w:val="343"/>
        </w:trPr>
        <w:tc>
          <w:tcPr>
            <w:tcW w:w="10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6" w:space="0" w:color="F2F2F2"/>
              <w:right w:val="single" w:sz="4" w:space="0" w:color="000000"/>
            </w:tcBorders>
            <w:shd w:val="clear" w:color="auto" w:fill="C8DC28"/>
          </w:tcPr>
          <w:p w:rsidR="00A721B8" w:rsidRDefault="002741DD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Členenie stavby / súboru stavieb </w:t>
            </w:r>
            <w:r>
              <w:rPr>
                <w:rFonts w:ascii="Times New Roman" w:eastAsia="Times New Roman" w:hAnsi="Times New Roman" w:cs="Times New Roman"/>
                <w:i/>
              </w:rPr>
              <w:t>(pri väčšom počte uviesť na samostatnej Prílohe č. 4)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</w:tr>
      <w:tr w:rsidR="00A721B8">
        <w:trPr>
          <w:trHeight w:val="1673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A721B8" w:rsidRDefault="002741DD">
            <w:pPr>
              <w:spacing w:after="0"/>
              <w:ind w:left="1" w:right="55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Identifikačný kód stavby </w:t>
            </w:r>
            <w:r>
              <w:rPr>
                <w:rFonts w:ascii="Times New Roman" w:eastAsia="Times New Roman" w:hAnsi="Times New Roman" w:cs="Times New Roman"/>
                <w:i/>
              </w:rPr>
              <w:t>(podľa vyhlášky č. 59/2025 Z. z. o členení stavieb)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A721B8" w:rsidRDefault="002741DD">
            <w:pPr>
              <w:spacing w:after="0"/>
              <w:ind w:left="1" w:right="187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Číslo stavby  </w:t>
            </w:r>
            <w:r>
              <w:rPr>
                <w:rFonts w:ascii="Times New Roman" w:eastAsia="Times New Roman" w:hAnsi="Times New Roman" w:cs="Times New Roman"/>
                <w:i/>
              </w:rPr>
              <w:t>(v tvare 01)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A721B8" w:rsidRDefault="002741DD">
            <w:pPr>
              <w:spacing w:after="13" w:line="240" w:lineRule="auto"/>
              <w:ind w:left="1" w:right="2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Číslo stavebného objektu alebo prevádzkového súboru 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(v tvare </w:t>
            </w:r>
          </w:p>
          <w:p w:rsidR="00A721B8" w:rsidRDefault="002741DD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i/>
              </w:rPr>
              <w:t>S01 alebo P01)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5419" w:type="dxa"/>
            <w:gridSpan w:val="2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A721B8" w:rsidRDefault="002741DD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Názov stavby alebo stavebného objektu: </w:t>
            </w:r>
          </w:p>
        </w:tc>
      </w:tr>
      <w:tr w:rsidR="00A721B8">
        <w:trPr>
          <w:trHeight w:val="337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5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A721B8">
        <w:trPr>
          <w:trHeight w:val="336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5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A721B8">
        <w:trPr>
          <w:trHeight w:val="336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5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A721B8">
        <w:trPr>
          <w:trHeight w:val="336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5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A721B8">
        <w:trPr>
          <w:trHeight w:val="336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5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A721B8">
        <w:trPr>
          <w:trHeight w:val="336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5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A721B8">
        <w:trPr>
          <w:trHeight w:val="336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5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A721B8">
        <w:trPr>
          <w:trHeight w:val="336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5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A721B8">
        <w:trPr>
          <w:trHeight w:val="336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5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3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A721B8">
        <w:trPr>
          <w:trHeight w:val="342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5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A721B8">
        <w:trPr>
          <w:trHeight w:val="341"/>
        </w:trPr>
        <w:tc>
          <w:tcPr>
            <w:tcW w:w="10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6" w:space="0" w:color="F2F2F2"/>
              <w:right w:val="single" w:sz="4" w:space="0" w:color="000000"/>
            </w:tcBorders>
            <w:shd w:val="clear" w:color="auto" w:fill="C8DC28"/>
          </w:tcPr>
          <w:p w:rsidR="00A721B8" w:rsidRDefault="002741DD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Uskutočňovanie stavby </w:t>
            </w:r>
          </w:p>
        </w:tc>
      </w:tr>
      <w:tr w:rsidR="00A721B8">
        <w:trPr>
          <w:trHeight w:val="331"/>
        </w:trPr>
        <w:tc>
          <w:tcPr>
            <w:tcW w:w="53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A721B8" w:rsidRDefault="002741DD">
            <w:pPr>
              <w:spacing w:after="0"/>
              <w:ind w:left="241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Svojpomocne </w:t>
            </w:r>
          </w:p>
        </w:tc>
        <w:tc>
          <w:tcPr>
            <w:tcW w:w="5419" w:type="dxa"/>
            <w:gridSpan w:val="2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A721B8" w:rsidRDefault="002741DD">
            <w:pPr>
              <w:spacing w:after="0"/>
              <w:ind w:left="240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Dodávateľsky </w:t>
            </w:r>
          </w:p>
        </w:tc>
      </w:tr>
      <w:tr w:rsidR="00A721B8">
        <w:trPr>
          <w:trHeight w:val="336"/>
        </w:trPr>
        <w:tc>
          <w:tcPr>
            <w:tcW w:w="10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8DC28"/>
          </w:tcPr>
          <w:p w:rsidR="00A721B8" w:rsidRDefault="002741DD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Kvalifikovaná osoba pre vedenie uskutočňovania stavby </w:t>
            </w:r>
          </w:p>
        </w:tc>
      </w:tr>
      <w:tr w:rsidR="00A721B8">
        <w:trPr>
          <w:trHeight w:val="335"/>
        </w:trPr>
        <w:tc>
          <w:tcPr>
            <w:tcW w:w="3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A721B8" w:rsidRDefault="002741DD">
            <w:pPr>
              <w:spacing w:after="0"/>
              <w:ind w:left="241"/>
            </w:pPr>
            <w:r>
              <w:rPr>
                <w:rFonts w:ascii="Wingdings" w:eastAsia="Wingdings" w:hAnsi="Wingdings" w:cs="Wingdings"/>
                <w:sz w:val="24"/>
              </w:rPr>
              <w:lastRenderedPageBreak/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Fyzická osoba </w:t>
            </w:r>
          </w:p>
        </w:tc>
        <w:tc>
          <w:tcPr>
            <w:tcW w:w="3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A721B8" w:rsidRDefault="002741DD">
            <w:pPr>
              <w:spacing w:after="0"/>
              <w:ind w:right="96"/>
              <w:jc w:val="center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Fyzická osoba podnikateľ 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A721B8" w:rsidRDefault="002741DD">
            <w:pPr>
              <w:spacing w:after="0"/>
              <w:ind w:left="242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Právnická osoba </w:t>
            </w:r>
          </w:p>
        </w:tc>
      </w:tr>
      <w:tr w:rsidR="00A721B8">
        <w:trPr>
          <w:trHeight w:val="661"/>
        </w:trPr>
        <w:tc>
          <w:tcPr>
            <w:tcW w:w="10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26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Titul, meno, priezvisko alebo názov: </w:t>
            </w:r>
          </w:p>
          <w:p w:rsidR="00A721B8" w:rsidRDefault="002741DD">
            <w:pPr>
              <w:spacing w:after="0"/>
              <w:ind w:left="3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A721B8">
        <w:trPr>
          <w:trHeight w:val="662"/>
        </w:trPr>
        <w:tc>
          <w:tcPr>
            <w:tcW w:w="10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88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Adresa alebo sídlo: </w:t>
            </w:r>
          </w:p>
          <w:p w:rsidR="00A721B8" w:rsidRDefault="002741DD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</w:p>
        </w:tc>
      </w:tr>
      <w:tr w:rsidR="00A721B8">
        <w:trPr>
          <w:trHeight w:val="662"/>
        </w:trPr>
        <w:tc>
          <w:tcPr>
            <w:tcW w:w="71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24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Emailová adresa a telefónne číslo: </w:t>
            </w:r>
          </w:p>
          <w:p w:rsidR="00A721B8" w:rsidRDefault="002741DD">
            <w:pPr>
              <w:spacing w:after="0"/>
              <w:ind w:left="3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721B8" w:rsidRDefault="002741DD">
            <w:pPr>
              <w:spacing w:after="26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IČO: </w:t>
            </w:r>
          </w:p>
          <w:p w:rsidR="00A721B8" w:rsidRDefault="002741DD">
            <w:pPr>
              <w:spacing w:after="0"/>
              <w:ind w:left="3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A721B8">
        <w:trPr>
          <w:trHeight w:val="663"/>
        </w:trPr>
        <w:tc>
          <w:tcPr>
            <w:tcW w:w="10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28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>Titul, meno, priezvisko oprávnenej osoby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</w:rPr>
              <w:t>(v prípade právnickej osoby)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A721B8" w:rsidRDefault="002741DD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A721B8">
        <w:trPr>
          <w:trHeight w:val="662"/>
        </w:trPr>
        <w:tc>
          <w:tcPr>
            <w:tcW w:w="10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26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Registračné číslo, číslo oprávnenia alebo údaj o odbornej spôsobilosti oprávnenej osoby: </w:t>
            </w:r>
          </w:p>
          <w:p w:rsidR="00A721B8" w:rsidRDefault="002741DD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</w:tbl>
    <w:p w:rsidR="00A721B8" w:rsidRDefault="002741DD">
      <w:pPr>
        <w:spacing w:after="0"/>
        <w:ind w:left="77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</w:p>
    <w:tbl>
      <w:tblPr>
        <w:tblStyle w:val="TableGrid"/>
        <w:tblW w:w="10769" w:type="dxa"/>
        <w:tblInd w:w="6" w:type="dxa"/>
        <w:tblCellMar>
          <w:top w:w="2" w:type="dxa"/>
          <w:left w:w="4" w:type="dxa"/>
          <w:bottom w:w="4" w:type="dxa"/>
          <w:right w:w="4" w:type="dxa"/>
        </w:tblCellMar>
        <w:tblLook w:val="04A0" w:firstRow="1" w:lastRow="0" w:firstColumn="1" w:lastColumn="0" w:noHBand="0" w:noVBand="1"/>
      </w:tblPr>
      <w:tblGrid>
        <w:gridCol w:w="1781"/>
        <w:gridCol w:w="1784"/>
        <w:gridCol w:w="1784"/>
        <w:gridCol w:w="1782"/>
        <w:gridCol w:w="3638"/>
      </w:tblGrid>
      <w:tr w:rsidR="00A721B8">
        <w:trPr>
          <w:trHeight w:val="343"/>
        </w:trPr>
        <w:tc>
          <w:tcPr>
            <w:tcW w:w="10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6" w:space="0" w:color="D9D9D9"/>
              <w:right w:val="single" w:sz="4" w:space="0" w:color="000000"/>
            </w:tcBorders>
            <w:shd w:val="clear" w:color="auto" w:fill="D9D9D9"/>
          </w:tcPr>
          <w:p w:rsidR="00A721B8" w:rsidRDefault="002741DD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ČASŤ D - Podrobné údaje o stavbe / súbore stavieb </w:t>
            </w:r>
          </w:p>
        </w:tc>
      </w:tr>
      <w:tr w:rsidR="00A721B8">
        <w:trPr>
          <w:trHeight w:val="338"/>
        </w:trPr>
        <w:tc>
          <w:tcPr>
            <w:tcW w:w="10769" w:type="dxa"/>
            <w:gridSpan w:val="5"/>
            <w:tcBorders>
              <w:top w:val="single" w:sz="6" w:space="0" w:color="D9D9D9"/>
              <w:left w:val="single" w:sz="4" w:space="0" w:color="000000"/>
              <w:bottom w:val="single" w:sz="6" w:space="0" w:color="auto"/>
              <w:right w:val="single" w:sz="4" w:space="0" w:color="000000"/>
            </w:tcBorders>
            <w:shd w:val="clear" w:color="auto" w:fill="D9D9D9"/>
          </w:tcPr>
          <w:p w:rsidR="00A721B8" w:rsidRDefault="002741DD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Žiadateľ ďalej uvedie iba údaje, pri ktorých nastala zmena oproti stavebnému zámeru </w:t>
            </w:r>
          </w:p>
        </w:tc>
      </w:tr>
      <w:tr w:rsidR="00A721B8">
        <w:trPr>
          <w:trHeight w:val="337"/>
        </w:trPr>
        <w:tc>
          <w:tcPr>
            <w:tcW w:w="10769" w:type="dxa"/>
            <w:gridSpan w:val="5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7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2336" behindDoc="1" locked="0" layoutInCell="1" allowOverlap="1">
                      <wp:simplePos x="0" y="0"/>
                      <wp:positionH relativeFrom="column">
                        <wp:posOffset>2286</wp:posOffset>
                      </wp:positionH>
                      <wp:positionV relativeFrom="paragraph">
                        <wp:posOffset>-47663</wp:posOffset>
                      </wp:positionV>
                      <wp:extent cx="6833616" cy="208788"/>
                      <wp:effectExtent l="0" t="0" r="0" b="0"/>
                      <wp:wrapNone/>
                      <wp:docPr id="39916" name="Group 3991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833616" cy="208788"/>
                                <a:chOff x="0" y="0"/>
                                <a:chExt cx="6833616" cy="20878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8097" name="Picture 48097"/>
                                <pic:cNvPicPr/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8127" y="-4824"/>
                                  <a:ext cx="6842761" cy="2133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8098" name="Picture 48098"/>
                                <pic:cNvPicPr/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9624" y="4319"/>
                                  <a:ext cx="6754369" cy="1798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group id="Group 39916" style="width:538.08pt;height:16.44pt;position:absolute;z-index:-2147483584;mso-position-horizontal-relative:text;mso-position-horizontal:absolute;margin-left:0.18pt;mso-position-vertical-relative:text;margin-top:-3.75306pt;" coordsize="68336,2087">
                      <v:shape id="Picture 48097" style="position:absolute;width:68427;height:2133;left:-81;top:-48;" filled="f">
                        <v:imagedata r:id="rId8"/>
                      </v:shape>
                      <v:shape id="Picture 48098" style="position:absolute;width:67543;height:1798;left:396;top:43;" filled="f">
                        <v:imagedata r:id="rId11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Podrobná identifikácia stavby / súboru stavieb z hľadiska chránených záujmov </w:t>
            </w:r>
          </w:p>
        </w:tc>
      </w:tr>
      <w:tr w:rsidR="00A721B8">
        <w:trPr>
          <w:trHeight w:val="343"/>
        </w:trPr>
        <w:tc>
          <w:tcPr>
            <w:tcW w:w="10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6" w:space="0" w:color="F2F2F2"/>
              <w:right w:val="single" w:sz="4" w:space="0" w:color="000000"/>
            </w:tcBorders>
            <w:shd w:val="clear" w:color="auto" w:fill="F2F2F2"/>
          </w:tcPr>
          <w:p w:rsidR="00A721B8" w:rsidRDefault="002741DD">
            <w:pPr>
              <w:spacing w:after="0"/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Stavba je jednoduchá stavba </w:t>
            </w:r>
            <w:r>
              <w:rPr>
                <w:rFonts w:ascii="Times New Roman" w:eastAsia="Times New Roman" w:hAnsi="Times New Roman" w:cs="Times New Roman"/>
                <w:i/>
              </w:rPr>
              <w:t>(podľa § 2 ods. 6 Stavebného zákona)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A721B8">
        <w:trPr>
          <w:trHeight w:val="803"/>
        </w:trPr>
        <w:tc>
          <w:tcPr>
            <w:tcW w:w="534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A721B8" w:rsidRDefault="002741DD">
            <w:pPr>
              <w:spacing w:after="0"/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Stavba je významná investícia  </w:t>
            </w:r>
          </w:p>
          <w:p w:rsidR="00A721B8" w:rsidRDefault="002741DD">
            <w:pPr>
              <w:spacing w:after="280"/>
              <w:ind w:left="67"/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          (uveďte číslo osvedčenia a dátum vydania):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A721B8" w:rsidRDefault="002741DD">
            <w:pPr>
              <w:spacing w:after="0"/>
              <w:ind w:left="30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</w:p>
        </w:tc>
        <w:tc>
          <w:tcPr>
            <w:tcW w:w="5419" w:type="dxa"/>
            <w:gridSpan w:val="2"/>
            <w:tcBorders>
              <w:top w:val="single" w:sz="6" w:space="0" w:color="F2F2F2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/>
          </w:tcPr>
          <w:p w:rsidR="00A721B8" w:rsidRDefault="002741DD">
            <w:pPr>
              <w:spacing w:after="0"/>
              <w:ind w:left="306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z w:val="24"/>
              </w:rPr>
              <w:t>Stavba je strategická investícia</w:t>
            </w:r>
            <w:r>
              <w:rPr>
                <w:rFonts w:ascii="Times New Roman" w:eastAsia="Times New Roman" w:hAnsi="Times New Roman" w:cs="Times New Roman"/>
              </w:rPr>
              <w:t xml:space="preserve">  </w:t>
            </w:r>
          </w:p>
          <w:p w:rsidR="00A721B8" w:rsidRDefault="002741DD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</w:rPr>
              <w:t xml:space="preserve">           </w:t>
            </w:r>
            <w:r>
              <w:rPr>
                <w:rFonts w:ascii="Times New Roman" w:eastAsia="Times New Roman" w:hAnsi="Times New Roman" w:cs="Times New Roman"/>
                <w:i/>
              </w:rPr>
              <w:t>(uveďte číslo osvedčenia a dátum vydania)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A721B8">
        <w:trPr>
          <w:trHeight w:val="332"/>
        </w:trPr>
        <w:tc>
          <w:tcPr>
            <w:tcW w:w="0" w:type="auto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A721B8"/>
        </w:tc>
        <w:tc>
          <w:tcPr>
            <w:tcW w:w="541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A721B8" w:rsidRDefault="002741DD">
            <w:pPr>
              <w:spacing w:after="0"/>
              <w:ind w:left="30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</w:p>
        </w:tc>
      </w:tr>
      <w:tr w:rsidR="00A721B8">
        <w:trPr>
          <w:trHeight w:val="664"/>
        </w:trPr>
        <w:tc>
          <w:tcPr>
            <w:tcW w:w="10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6" w:space="0" w:color="F2F2F2"/>
              <w:right w:val="single" w:sz="4" w:space="0" w:color="000000"/>
            </w:tcBorders>
            <w:shd w:val="clear" w:color="auto" w:fill="F2F2F2"/>
          </w:tcPr>
          <w:p w:rsidR="00A721B8" w:rsidRDefault="002741DD">
            <w:pPr>
              <w:spacing w:after="0"/>
              <w:ind w:left="288" w:firstLine="19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Vyhradená stavba </w:t>
            </w:r>
            <w:r>
              <w:rPr>
                <w:rFonts w:ascii="Times New Roman" w:eastAsia="Times New Roman" w:hAnsi="Times New Roman" w:cs="Times New Roman"/>
                <w:i/>
              </w:rPr>
              <w:t>(uviesť písmeno podľa § 2 ods. 8 Stavebného zákona, podľa ktorého ide o vyhradenú             stavbu)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A721B8">
        <w:trPr>
          <w:trHeight w:val="336"/>
        </w:trPr>
        <w:tc>
          <w:tcPr>
            <w:tcW w:w="10769" w:type="dxa"/>
            <w:gridSpan w:val="5"/>
            <w:tcBorders>
              <w:top w:val="single" w:sz="6" w:space="0" w:color="F2F2F2"/>
              <w:left w:val="single" w:sz="4" w:space="0" w:color="000000"/>
              <w:bottom w:val="single" w:sz="6" w:space="0" w:color="F2F2F2"/>
              <w:right w:val="single" w:sz="4" w:space="0" w:color="000000"/>
            </w:tcBorders>
            <w:shd w:val="clear" w:color="auto" w:fill="F2F2F2"/>
          </w:tcPr>
          <w:p w:rsidR="00A721B8" w:rsidRDefault="002741DD">
            <w:pPr>
              <w:spacing w:after="0"/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Pre stavbu je potrebné odňatie poľnohospodárskej pôdy </w:t>
            </w:r>
          </w:p>
        </w:tc>
      </w:tr>
      <w:tr w:rsidR="00A721B8">
        <w:trPr>
          <w:trHeight w:val="336"/>
        </w:trPr>
        <w:tc>
          <w:tcPr>
            <w:tcW w:w="10769" w:type="dxa"/>
            <w:gridSpan w:val="5"/>
            <w:tcBorders>
              <w:top w:val="single" w:sz="6" w:space="0" w:color="F2F2F2"/>
              <w:left w:val="single" w:sz="4" w:space="0" w:color="000000"/>
              <w:bottom w:val="single" w:sz="6" w:space="0" w:color="F2F2F2"/>
              <w:right w:val="single" w:sz="4" w:space="0" w:color="000000"/>
            </w:tcBorders>
            <w:shd w:val="clear" w:color="auto" w:fill="F2F2F2"/>
          </w:tcPr>
          <w:p w:rsidR="00A721B8" w:rsidRDefault="002741DD">
            <w:pPr>
              <w:spacing w:after="0"/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Pre stavbu je potrebné zvláštne užívanie pozemnej komunikácie </w:t>
            </w:r>
          </w:p>
        </w:tc>
      </w:tr>
      <w:tr w:rsidR="00A721B8">
        <w:trPr>
          <w:trHeight w:val="335"/>
        </w:trPr>
        <w:tc>
          <w:tcPr>
            <w:tcW w:w="10769" w:type="dxa"/>
            <w:gridSpan w:val="5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A721B8" w:rsidRDefault="002741DD">
            <w:pPr>
              <w:spacing w:after="0"/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Pre stavbu je potrebné zriadenie vjazdu alebo zriadenie pripojenia pozemnej komunikácie </w:t>
            </w:r>
          </w:p>
        </w:tc>
      </w:tr>
      <w:tr w:rsidR="00A721B8">
        <w:trPr>
          <w:trHeight w:val="338"/>
        </w:trPr>
        <w:tc>
          <w:tcPr>
            <w:tcW w:w="10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A721B8" w:rsidRDefault="002741DD">
            <w:pPr>
              <w:spacing w:after="0"/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Pre stavbu je potrebné konanie o výrube drevín </w:t>
            </w:r>
          </w:p>
        </w:tc>
      </w:tr>
      <w:tr w:rsidR="00A721B8">
        <w:trPr>
          <w:trHeight w:val="725"/>
        </w:trPr>
        <w:tc>
          <w:tcPr>
            <w:tcW w:w="10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A721B8" w:rsidRDefault="002741DD">
            <w:pPr>
              <w:spacing w:after="0"/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Pre stavbu bol uskutočnený proces posudzovania vplyvov na životné prostredie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(uviesť číslo        rozhodnutia, dátum vydania, dátum právoplatnosti)</w:t>
            </w:r>
            <w:r>
              <w:rPr>
                <w:rFonts w:ascii="Times New Roman" w:eastAsia="Times New Roman" w:hAnsi="Times New Roman" w:cs="Times New Roman"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</w:tr>
      <w:tr w:rsidR="00A721B8">
        <w:trPr>
          <w:trHeight w:val="336"/>
        </w:trPr>
        <w:tc>
          <w:tcPr>
            <w:tcW w:w="10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A721B8" w:rsidRDefault="002741DD">
            <w:pPr>
              <w:spacing w:after="0"/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Stavba je národná kultúrna pamiatka </w:t>
            </w:r>
          </w:p>
        </w:tc>
      </w:tr>
      <w:tr w:rsidR="00A721B8">
        <w:trPr>
          <w:trHeight w:val="336"/>
        </w:trPr>
        <w:tc>
          <w:tcPr>
            <w:tcW w:w="10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A721B8" w:rsidRDefault="002741DD">
            <w:pPr>
              <w:spacing w:after="0"/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Stavba je v pamiatkovej rezervácii </w:t>
            </w:r>
          </w:p>
        </w:tc>
      </w:tr>
      <w:tr w:rsidR="00A721B8">
        <w:trPr>
          <w:trHeight w:val="344"/>
        </w:trPr>
        <w:tc>
          <w:tcPr>
            <w:tcW w:w="10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6" w:space="0" w:color="F2F2F2"/>
              <w:right w:val="single" w:sz="4" w:space="0" w:color="000000"/>
            </w:tcBorders>
            <w:shd w:val="clear" w:color="auto" w:fill="F2F2F2"/>
          </w:tcPr>
          <w:p w:rsidR="00A721B8" w:rsidRDefault="002741DD">
            <w:pPr>
              <w:spacing w:after="0"/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Stavba je v pamiatkovej zóne </w:t>
            </w:r>
          </w:p>
        </w:tc>
      </w:tr>
      <w:tr w:rsidR="00A721B8">
        <w:trPr>
          <w:trHeight w:val="332"/>
        </w:trPr>
        <w:tc>
          <w:tcPr>
            <w:tcW w:w="10769" w:type="dxa"/>
            <w:gridSpan w:val="5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A721B8" w:rsidRDefault="002741DD">
            <w:pPr>
              <w:spacing w:after="0"/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Stavba je v ochrannom pásme pamiatkovej zóny </w:t>
            </w:r>
          </w:p>
        </w:tc>
      </w:tr>
      <w:tr w:rsidR="00A721B8">
        <w:trPr>
          <w:trHeight w:val="1659"/>
        </w:trPr>
        <w:tc>
          <w:tcPr>
            <w:tcW w:w="10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28"/>
              <w:ind w:left="30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Uviesť spôsob nakladania s odpadom, ktorý vznikne pri realizácii: </w:t>
            </w:r>
          </w:p>
          <w:p w:rsidR="00A721B8" w:rsidRDefault="002741DD">
            <w:pPr>
              <w:spacing w:after="28"/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  <w:p w:rsidR="00A721B8" w:rsidRDefault="002741DD">
            <w:pPr>
              <w:spacing w:after="28"/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  <w:p w:rsidR="00A721B8" w:rsidRDefault="002741DD">
            <w:pPr>
              <w:spacing w:after="28"/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  <w:p w:rsidR="00A721B8" w:rsidRDefault="002741DD">
            <w:pPr>
              <w:spacing w:after="0"/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A721B8">
        <w:trPr>
          <w:trHeight w:val="336"/>
        </w:trPr>
        <w:tc>
          <w:tcPr>
            <w:tcW w:w="10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8DC28"/>
          </w:tcPr>
          <w:p w:rsidR="00A721B8" w:rsidRDefault="002741DD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Stavba alebo časť stavby na odstránenie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(ak je súčasťou stavby / súboru stavieb)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</w:tr>
      <w:tr w:rsidR="00A721B8">
        <w:trPr>
          <w:trHeight w:val="1987"/>
        </w:trPr>
        <w:tc>
          <w:tcPr>
            <w:tcW w:w="10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tabs>
                <w:tab w:val="center" w:pos="3632"/>
                <w:tab w:val="center" w:pos="5415"/>
                <w:tab w:val="center" w:pos="6854"/>
                <w:tab w:val="center" w:pos="9220"/>
              </w:tabs>
              <w:spacing w:after="75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Číslo a názov stavby alebo číslo a názov stavebného objektu </w:t>
            </w:r>
            <w:r>
              <w:rPr>
                <w:rFonts w:ascii="Times New Roman" w:eastAsia="Times New Roman" w:hAnsi="Times New Roman" w:cs="Times New Roman"/>
                <w:sz w:val="37"/>
                <w:vertAlign w:val="subscrip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37"/>
                <w:vertAlign w:val="subscript"/>
              </w:rPr>
              <w:tab/>
            </w:r>
            <w:r>
              <w:rPr>
                <w:rFonts w:ascii="Times New Roman" w:eastAsia="Times New Roman" w:hAnsi="Times New Roman" w:cs="Times New Roman"/>
                <w:sz w:val="31"/>
                <w:vertAlign w:val="subscrip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31"/>
                <w:vertAlign w:val="subscript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31"/>
                <w:vertAlign w:val="subscript"/>
              </w:rPr>
              <w:tab/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(vo formáte 01/S02 </w:t>
            </w:r>
            <w:r>
              <w:rPr>
                <w:rFonts w:ascii="Times New Roman" w:eastAsia="Times New Roman" w:hAnsi="Times New Roman" w:cs="Times New Roman"/>
                <w:sz w:val="31"/>
                <w:vertAlign w:val="subscrip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31"/>
                <w:vertAlign w:val="subscript"/>
              </w:rPr>
              <w:tab/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i/>
              </w:rPr>
              <w:t>"Názov stavebného objektu"):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A721B8" w:rsidRDefault="002741DD">
            <w:pPr>
              <w:spacing w:after="182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  <w:p w:rsidR="00A721B8" w:rsidRDefault="002741DD">
            <w:pPr>
              <w:spacing w:after="182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  <w:p w:rsidR="00A721B8" w:rsidRDefault="002741DD">
            <w:pPr>
              <w:spacing w:after="183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  <w:p w:rsidR="00A721B8" w:rsidRDefault="002741DD">
            <w:pPr>
              <w:spacing w:after="59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  <w:p w:rsidR="00A721B8" w:rsidRDefault="002741DD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</w:p>
        </w:tc>
      </w:tr>
      <w:tr w:rsidR="00A721B8">
        <w:trPr>
          <w:trHeight w:val="674"/>
        </w:trPr>
        <w:tc>
          <w:tcPr>
            <w:tcW w:w="10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6" w:space="0" w:color="F2F2F2"/>
              <w:right w:val="single" w:sz="4" w:space="0" w:color="000000"/>
            </w:tcBorders>
          </w:tcPr>
          <w:p w:rsidR="00A721B8" w:rsidRDefault="002741DD">
            <w:pPr>
              <w:spacing w:after="31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Miesto stavby </w:t>
            </w:r>
            <w:r>
              <w:rPr>
                <w:rFonts w:ascii="Times New Roman" w:eastAsia="Times New Roman" w:hAnsi="Times New Roman" w:cs="Times New Roman"/>
                <w:i/>
              </w:rPr>
              <w:t>(adresa, ak je určená)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A721B8" w:rsidRDefault="002741DD">
            <w:pPr>
              <w:spacing w:after="0"/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A721B8">
        <w:trPr>
          <w:trHeight w:val="331"/>
        </w:trPr>
        <w:tc>
          <w:tcPr>
            <w:tcW w:w="10769" w:type="dxa"/>
            <w:gridSpan w:val="5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A721B8" w:rsidRDefault="002741DD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Identifikácia všetkých pozemkov, na ktorých je umiestnená stavba na odstránenie </w:t>
            </w:r>
          </w:p>
        </w:tc>
      </w:tr>
      <w:tr w:rsidR="00A721B8">
        <w:trPr>
          <w:trHeight w:val="718"/>
        </w:trPr>
        <w:tc>
          <w:tcPr>
            <w:tcW w:w="3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F2F2F2"/>
              <w:right w:val="single" w:sz="4" w:space="0" w:color="000000"/>
            </w:tcBorders>
          </w:tcPr>
          <w:p w:rsidR="00A721B8" w:rsidRDefault="002741DD">
            <w:pPr>
              <w:spacing w:after="28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Okres: </w:t>
            </w:r>
          </w:p>
          <w:p w:rsidR="00A721B8" w:rsidRDefault="002741DD">
            <w:pPr>
              <w:spacing w:after="0"/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F2F2F2"/>
              <w:right w:val="single" w:sz="4" w:space="0" w:color="000000"/>
            </w:tcBorders>
          </w:tcPr>
          <w:p w:rsidR="00A721B8" w:rsidRDefault="002741DD">
            <w:pPr>
              <w:spacing w:after="28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Obec: </w:t>
            </w:r>
          </w:p>
          <w:p w:rsidR="00A721B8" w:rsidRDefault="002741DD">
            <w:pPr>
              <w:spacing w:after="0"/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6" w:space="0" w:color="F2F2F2"/>
              <w:right w:val="single" w:sz="4" w:space="0" w:color="000000"/>
            </w:tcBorders>
            <w:vAlign w:val="bottom"/>
          </w:tcPr>
          <w:p w:rsidR="00A721B8" w:rsidRDefault="002741DD">
            <w:pPr>
              <w:spacing w:after="69"/>
              <w:ind w:left="6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Katastrálne územie: </w:t>
            </w:r>
          </w:p>
          <w:p w:rsidR="00A721B8" w:rsidRDefault="002741DD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A721B8">
        <w:trPr>
          <w:trHeight w:val="333"/>
        </w:trPr>
        <w:tc>
          <w:tcPr>
            <w:tcW w:w="1781" w:type="dxa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A721B8" w:rsidRDefault="002741DD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Parcelné číslo: </w:t>
            </w:r>
          </w:p>
        </w:tc>
        <w:tc>
          <w:tcPr>
            <w:tcW w:w="1784" w:type="dxa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A721B8" w:rsidRDefault="002741DD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List vlastníctva: </w:t>
            </w:r>
          </w:p>
        </w:tc>
        <w:tc>
          <w:tcPr>
            <w:tcW w:w="3566" w:type="dxa"/>
            <w:gridSpan w:val="2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A721B8" w:rsidRDefault="002741DD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Druh pozemku: </w:t>
            </w:r>
          </w:p>
        </w:tc>
        <w:tc>
          <w:tcPr>
            <w:tcW w:w="3638" w:type="dxa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bottom"/>
          </w:tcPr>
          <w:p w:rsidR="00A721B8" w:rsidRDefault="002741DD">
            <w:pPr>
              <w:spacing w:after="0"/>
              <w:ind w:left="6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Vlastník: </w:t>
            </w:r>
          </w:p>
        </w:tc>
      </w:tr>
      <w:tr w:rsidR="00A721B8">
        <w:trPr>
          <w:trHeight w:val="340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721B8" w:rsidRDefault="002741DD">
            <w:pPr>
              <w:spacing w:after="0"/>
              <w:ind w:left="6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A721B8">
        <w:trPr>
          <w:trHeight w:val="338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721B8" w:rsidRDefault="002741DD">
            <w:pPr>
              <w:spacing w:after="0"/>
              <w:ind w:left="6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A721B8">
        <w:trPr>
          <w:trHeight w:val="339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721B8" w:rsidRDefault="002741DD">
            <w:pPr>
              <w:spacing w:after="0"/>
              <w:ind w:left="6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A721B8">
        <w:trPr>
          <w:trHeight w:val="341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721B8" w:rsidRDefault="002741DD">
            <w:pPr>
              <w:spacing w:after="0"/>
              <w:ind w:left="6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A721B8">
        <w:trPr>
          <w:trHeight w:val="338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721B8" w:rsidRDefault="002741DD">
            <w:pPr>
              <w:spacing w:after="0"/>
              <w:ind w:left="6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</w:tbl>
    <w:p w:rsidR="00A721B8" w:rsidRDefault="00A721B8">
      <w:pPr>
        <w:spacing w:after="0"/>
        <w:ind w:left="-566" w:right="171"/>
        <w:jc w:val="both"/>
      </w:pPr>
    </w:p>
    <w:tbl>
      <w:tblPr>
        <w:tblStyle w:val="TableGrid"/>
        <w:tblW w:w="10769" w:type="dxa"/>
        <w:tblInd w:w="6" w:type="dxa"/>
        <w:tblCellMar>
          <w:top w:w="0" w:type="dxa"/>
          <w:left w:w="4" w:type="dxa"/>
          <w:bottom w:w="0" w:type="dxa"/>
          <w:right w:w="4" w:type="dxa"/>
        </w:tblCellMar>
        <w:tblLook w:val="04A0" w:firstRow="1" w:lastRow="0" w:firstColumn="1" w:lastColumn="0" w:noHBand="0" w:noVBand="1"/>
      </w:tblPr>
      <w:tblGrid>
        <w:gridCol w:w="1784"/>
        <w:gridCol w:w="1784"/>
        <w:gridCol w:w="1782"/>
        <w:gridCol w:w="1784"/>
        <w:gridCol w:w="1784"/>
        <w:gridCol w:w="1852"/>
      </w:tblGrid>
      <w:tr w:rsidR="00A721B8">
        <w:trPr>
          <w:trHeight w:val="668"/>
        </w:trPr>
        <w:tc>
          <w:tcPr>
            <w:tcW w:w="53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42"/>
              <w:ind w:left="67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Celková zastavaná plocha stavieb na odstránenie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</w:rPr>
              <w:t>(m</w:t>
            </w:r>
            <w:r>
              <w:rPr>
                <w:rFonts w:ascii="Times New Roman" w:eastAsia="Times New Roman" w:hAnsi="Times New Roman" w:cs="Times New Roman"/>
                <w:i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i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</w:p>
          <w:p w:rsidR="00A721B8" w:rsidRDefault="002741DD">
            <w:pPr>
              <w:spacing w:after="0"/>
              <w:ind w:left="5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54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42"/>
              <w:ind w:left="66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Celková podlahová plocha stavby na odstránenie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</w:rPr>
              <w:t>(m</w:t>
            </w:r>
            <w:r>
              <w:rPr>
                <w:rFonts w:ascii="Times New Roman" w:eastAsia="Times New Roman" w:hAnsi="Times New Roman" w:cs="Times New Roman"/>
                <w:i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i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</w:p>
          <w:p w:rsidR="00A721B8" w:rsidRDefault="002741DD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A721B8">
        <w:trPr>
          <w:trHeight w:val="674"/>
        </w:trPr>
        <w:tc>
          <w:tcPr>
            <w:tcW w:w="5349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F2F2F2"/>
              <w:right w:val="single" w:sz="4" w:space="0" w:color="000000"/>
            </w:tcBorders>
          </w:tcPr>
          <w:p w:rsidR="00A721B8" w:rsidRDefault="002741DD">
            <w:pPr>
              <w:spacing w:after="28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  <w:p w:rsidR="00A721B8" w:rsidRDefault="002741DD">
            <w:pPr>
              <w:spacing w:after="0"/>
              <w:ind w:left="5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5419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F2F2F2"/>
              <w:right w:val="single" w:sz="4" w:space="0" w:color="000000"/>
            </w:tcBorders>
          </w:tcPr>
          <w:p w:rsidR="00A721B8" w:rsidRDefault="002741DD">
            <w:pPr>
              <w:spacing w:after="42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>Celková podlahová plocha nadzemných podlaží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</w:rPr>
              <w:t>(m</w:t>
            </w:r>
            <w:r>
              <w:rPr>
                <w:rFonts w:ascii="Times New Roman" w:eastAsia="Times New Roman" w:hAnsi="Times New Roman" w:cs="Times New Roman"/>
                <w:i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i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</w:p>
          <w:p w:rsidR="00A721B8" w:rsidRDefault="002741DD">
            <w:pPr>
              <w:spacing w:after="0"/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A721B8">
        <w:trPr>
          <w:trHeight w:val="334"/>
        </w:trPr>
        <w:tc>
          <w:tcPr>
            <w:tcW w:w="10769" w:type="dxa"/>
            <w:gridSpan w:val="6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A721B8" w:rsidRDefault="002741DD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Identifikácia stavby na odstránenie z hľadiska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pamiatkovej ochrany: </w:t>
            </w:r>
          </w:p>
        </w:tc>
      </w:tr>
      <w:tr w:rsidR="00A721B8">
        <w:trPr>
          <w:trHeight w:val="338"/>
        </w:trPr>
        <w:tc>
          <w:tcPr>
            <w:tcW w:w="53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A721B8" w:rsidRDefault="002741DD">
            <w:pPr>
              <w:spacing w:after="0"/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Stavba je národná kultúrna pamiatka </w:t>
            </w:r>
          </w:p>
        </w:tc>
        <w:tc>
          <w:tcPr>
            <w:tcW w:w="54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A721B8" w:rsidRDefault="002741DD">
            <w:pPr>
              <w:spacing w:after="0"/>
              <w:ind w:left="306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Stavba je v pamiatkovej zóne </w:t>
            </w:r>
          </w:p>
        </w:tc>
      </w:tr>
      <w:tr w:rsidR="00A721B8">
        <w:trPr>
          <w:trHeight w:val="575"/>
        </w:trPr>
        <w:tc>
          <w:tcPr>
            <w:tcW w:w="53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A721B8" w:rsidRDefault="002741DD">
            <w:pPr>
              <w:spacing w:after="0"/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Stavba je v pamiatkovej rezervácii </w:t>
            </w:r>
          </w:p>
        </w:tc>
        <w:tc>
          <w:tcPr>
            <w:tcW w:w="54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A721B8" w:rsidRDefault="002741DD">
            <w:pPr>
              <w:spacing w:after="0"/>
              <w:ind w:left="306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Stavba je v ochrannom pásme pamiatkovej          zóny </w:t>
            </w:r>
          </w:p>
        </w:tc>
      </w:tr>
      <w:tr w:rsidR="00A721B8">
        <w:trPr>
          <w:trHeight w:val="349"/>
        </w:trPr>
        <w:tc>
          <w:tcPr>
            <w:tcW w:w="10769" w:type="dxa"/>
            <w:gridSpan w:val="6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:rsidR="00A721B8" w:rsidRDefault="002741DD">
            <w:pPr>
              <w:spacing w:after="0"/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A721B8">
        <w:trPr>
          <w:trHeight w:val="332"/>
        </w:trPr>
        <w:tc>
          <w:tcPr>
            <w:tcW w:w="10769" w:type="dxa"/>
            <w:gridSpan w:val="6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6833616" cy="208788"/>
                      <wp:effectExtent l="0" t="0" r="0" b="0"/>
                      <wp:docPr id="44749" name="Group 4474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833616" cy="208788"/>
                                <a:chOff x="0" y="0"/>
                                <a:chExt cx="6833616" cy="20878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8099" name="Picture 48099"/>
                                <pic:cNvPicPr/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8127" y="-3300"/>
                                  <a:ext cx="6842761" cy="2133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8100" name="Picture 48100"/>
                                <pic:cNvPicPr/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9624" y="5843"/>
                                  <a:ext cx="6754369" cy="1798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915" name="Rectangle 2915"/>
                              <wps:cNvSpPr/>
                              <wps:spPr>
                                <a:xfrm>
                                  <a:off x="42672" y="47664"/>
                                  <a:ext cx="3700954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A721B8" w:rsidRDefault="002741DD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Zastavovacie údaje stavby / súboru stavieb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916" name="Rectangle 2916"/>
                              <wps:cNvSpPr/>
                              <wps:spPr>
                                <a:xfrm>
                                  <a:off x="2826131" y="47664"/>
                                  <a:ext cx="50673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A721B8" w:rsidRDefault="002741DD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44749" style="width:538.08pt;height:16.44pt;mso-position-horizontal-relative:char;mso-position-vertical-relative:line" coordsize="68336,2087">
                      <v:shape id="Picture 48099" style="position:absolute;width:68427;height:2133;left:-81;top:-33;" filled="f">
                        <v:imagedata r:id="rId8"/>
                      </v:shape>
                      <v:shape id="Picture 48100" style="position:absolute;width:67543;height:1798;left:396;top:58;" filled="f">
                        <v:imagedata r:id="rId11"/>
                      </v:shape>
                      <v:rect id="Rectangle 2915" style="position:absolute;width:37009;height:1811;left:426;top:476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24"/>
                                </w:rPr>
                                <w:t xml:space="preserve">Zastavovacie údaje stavby / súboru stavieb</w:t>
                              </w:r>
                            </w:p>
                          </w:txbxContent>
                        </v:textbox>
                      </v:rect>
                      <v:rect id="Rectangle 2916" style="position:absolute;width:506;height:1811;left:28261;top:476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</w:tr>
      <w:tr w:rsidR="00A721B8">
        <w:trPr>
          <w:trHeight w:val="338"/>
        </w:trPr>
        <w:tc>
          <w:tcPr>
            <w:tcW w:w="1076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Zastavaná plocha navrhovanej stavby / súboru stavieb </w:t>
            </w:r>
            <w:r>
              <w:rPr>
                <w:rFonts w:ascii="Times New Roman" w:eastAsia="Times New Roman" w:hAnsi="Times New Roman" w:cs="Times New Roman"/>
                <w:i/>
              </w:rPr>
              <w:t>(m</w:t>
            </w:r>
            <w:r>
              <w:rPr>
                <w:rFonts w:ascii="Times New Roman" w:eastAsia="Times New Roman" w:hAnsi="Times New Roman" w:cs="Times New Roman"/>
                <w:i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i/>
              </w:rPr>
              <w:t>):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A721B8">
        <w:trPr>
          <w:trHeight w:val="339"/>
        </w:trPr>
        <w:tc>
          <w:tcPr>
            <w:tcW w:w="1076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Zastavaná plocha iných existujúcich stavieb na stavebnom pozemku </w:t>
            </w:r>
            <w:r>
              <w:rPr>
                <w:rFonts w:ascii="Times New Roman" w:eastAsia="Times New Roman" w:hAnsi="Times New Roman" w:cs="Times New Roman"/>
                <w:i/>
              </w:rPr>
              <w:t>(m</w:t>
            </w:r>
            <w:r>
              <w:rPr>
                <w:rFonts w:ascii="Times New Roman" w:eastAsia="Times New Roman" w:hAnsi="Times New Roman" w:cs="Times New Roman"/>
                <w:i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i/>
              </w:rPr>
              <w:t>)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A721B8">
        <w:trPr>
          <w:trHeight w:val="341"/>
        </w:trPr>
        <w:tc>
          <w:tcPr>
            <w:tcW w:w="1076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Zastavená plocha spolu </w:t>
            </w:r>
            <w:r>
              <w:rPr>
                <w:rFonts w:ascii="Times New Roman" w:eastAsia="Times New Roman" w:hAnsi="Times New Roman" w:cs="Times New Roman"/>
                <w:i/>
              </w:rPr>
              <w:t>(m</w:t>
            </w:r>
            <w:r>
              <w:rPr>
                <w:rFonts w:ascii="Times New Roman" w:eastAsia="Times New Roman" w:hAnsi="Times New Roman" w:cs="Times New Roman"/>
                <w:i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i/>
              </w:rPr>
              <w:t>)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A721B8">
        <w:trPr>
          <w:trHeight w:val="338"/>
        </w:trPr>
        <w:tc>
          <w:tcPr>
            <w:tcW w:w="1076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Spevnená plocha </w:t>
            </w:r>
            <w:r>
              <w:rPr>
                <w:rFonts w:ascii="Times New Roman" w:eastAsia="Times New Roman" w:hAnsi="Times New Roman" w:cs="Times New Roman"/>
                <w:i/>
              </w:rPr>
              <w:t>(m</w:t>
            </w:r>
            <w:r>
              <w:rPr>
                <w:rFonts w:ascii="Times New Roman" w:eastAsia="Times New Roman" w:hAnsi="Times New Roman" w:cs="Times New Roman"/>
                <w:i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i/>
              </w:rPr>
              <w:t>)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A721B8">
        <w:trPr>
          <w:trHeight w:val="338"/>
        </w:trPr>
        <w:tc>
          <w:tcPr>
            <w:tcW w:w="1076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Plocha zelene </w:t>
            </w:r>
            <w:r>
              <w:rPr>
                <w:rFonts w:ascii="Times New Roman" w:eastAsia="Times New Roman" w:hAnsi="Times New Roman" w:cs="Times New Roman"/>
                <w:i/>
              </w:rPr>
              <w:t>(m</w:t>
            </w:r>
            <w:r>
              <w:rPr>
                <w:rFonts w:ascii="Times New Roman" w:eastAsia="Times New Roman" w:hAnsi="Times New Roman" w:cs="Times New Roman"/>
                <w:i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i/>
              </w:rPr>
              <w:t>)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A721B8">
        <w:trPr>
          <w:trHeight w:val="345"/>
        </w:trPr>
        <w:tc>
          <w:tcPr>
            <w:tcW w:w="10769" w:type="dxa"/>
            <w:gridSpan w:val="6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:rsidR="00A721B8" w:rsidRDefault="002741DD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Celková plocha pozemku </w:t>
            </w:r>
            <w:r>
              <w:rPr>
                <w:rFonts w:ascii="Times New Roman" w:eastAsia="Times New Roman" w:hAnsi="Times New Roman" w:cs="Times New Roman"/>
                <w:i/>
              </w:rPr>
              <w:t>(m</w:t>
            </w:r>
            <w:r>
              <w:rPr>
                <w:rFonts w:ascii="Times New Roman" w:eastAsia="Times New Roman" w:hAnsi="Times New Roman" w:cs="Times New Roman"/>
                <w:i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i/>
              </w:rPr>
              <w:t>)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A721B8">
        <w:trPr>
          <w:trHeight w:val="550"/>
        </w:trPr>
        <w:tc>
          <w:tcPr>
            <w:tcW w:w="10769" w:type="dxa"/>
            <w:gridSpan w:val="6"/>
            <w:tcBorders>
              <w:top w:val="single" w:sz="6" w:space="0" w:color="auto"/>
              <w:left w:val="single" w:sz="4" w:space="0" w:color="000000"/>
              <w:bottom w:val="single" w:sz="2" w:space="0" w:color="F2F2F2"/>
              <w:right w:val="single" w:sz="4" w:space="0" w:color="000000"/>
            </w:tcBorders>
          </w:tcPr>
          <w:p w:rsidR="00A721B8" w:rsidRDefault="002741DD">
            <w:pPr>
              <w:spacing w:after="0"/>
              <w:ind w:left="67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3360" behindDoc="1" locked="0" layoutInCell="1" allowOverlap="1">
                      <wp:simplePos x="0" y="0"/>
                      <wp:positionH relativeFrom="column">
                        <wp:posOffset>2286</wp:posOffset>
                      </wp:positionH>
                      <wp:positionV relativeFrom="paragraph">
                        <wp:posOffset>-49951</wp:posOffset>
                      </wp:positionV>
                      <wp:extent cx="6833616" cy="344424"/>
                      <wp:effectExtent l="0" t="0" r="0" b="0"/>
                      <wp:wrapNone/>
                      <wp:docPr id="45099" name="Group 4509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833616" cy="344424"/>
                                <a:chOff x="0" y="0"/>
                                <a:chExt cx="6833616" cy="34442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8101" name="Picture 48101"/>
                                <pic:cNvPicPr/>
                              </pic:nvPicPr>
                              <pic:blipFill>
                                <a:blip r:embed="rId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8127" y="-6222"/>
                                  <a:ext cx="6842761" cy="3505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8102" name="Picture 48102"/>
                                <pic:cNvPicPr/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9624" y="3937"/>
                                  <a:ext cx="6754369" cy="1798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8103" name="Picture 48103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9624" y="178689"/>
                                  <a:ext cx="6754369" cy="1676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group id="Group 45099" style="width:538.08pt;height:27.12pt;position:absolute;z-index:-2147483410;mso-position-horizontal-relative:text;mso-position-horizontal:absolute;margin-left:0.18pt;mso-position-vertical-relative:text;margin-top:-3.93326pt;" coordsize="68336,3444">
                      <v:shape id="Picture 48101" style="position:absolute;width:68427;height:3505;left:-81;top:-62;" filled="f">
                        <v:imagedata r:id="rId18"/>
                      </v:shape>
                      <v:shape id="Picture 48102" style="position:absolute;width:67543;height:1798;left:396;top:39;" filled="f">
                        <v:imagedata r:id="rId11"/>
                      </v:shape>
                      <v:shape id="Picture 48103" style="position:absolute;width:67543;height:1676;left:396;top:1786;" filled="f">
                        <v:imagedata r:id="rId19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Odstupové vzdialenosti od susedných parciel a stavieb na nich 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(pri väčšom počte parciel uviesť na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</w:rPr>
              <w:t>samostnej</w:t>
            </w:r>
            <w:proofErr w:type="spellEnd"/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</w:p>
          <w:p w:rsidR="00A721B8" w:rsidRDefault="002741DD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i/>
              </w:rPr>
              <w:t>Prílohe č. 6)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</w:tr>
      <w:tr w:rsidR="00A721B8">
        <w:trPr>
          <w:trHeight w:val="623"/>
        </w:trPr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A721B8" w:rsidRDefault="002741DD">
            <w:pPr>
              <w:spacing w:after="0"/>
              <w:ind w:left="67" w:right="1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Stavba / stavebný objekt: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A721B8" w:rsidRDefault="002741DD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Parcelné číslo: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A721B8" w:rsidRDefault="002741DD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Odstupová vzdialenosť </w:t>
            </w:r>
            <w:r>
              <w:rPr>
                <w:rFonts w:ascii="Times New Roman" w:eastAsia="Times New Roman" w:hAnsi="Times New Roman" w:cs="Times New Roman"/>
                <w:i/>
              </w:rPr>
              <w:t>(m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):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84" w:type="dxa"/>
            <w:tcBorders>
              <w:top w:val="single" w:sz="2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A721B8" w:rsidRDefault="002741DD">
            <w:pPr>
              <w:spacing w:after="0"/>
              <w:ind w:left="66" w:right="19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Stavba / stavebný objekt: </w:t>
            </w:r>
          </w:p>
        </w:tc>
        <w:tc>
          <w:tcPr>
            <w:tcW w:w="1784" w:type="dxa"/>
            <w:tcBorders>
              <w:top w:val="single" w:sz="2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A721B8" w:rsidRDefault="002741DD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Parcelné číslo: </w:t>
            </w:r>
          </w:p>
        </w:tc>
        <w:tc>
          <w:tcPr>
            <w:tcW w:w="1852" w:type="dxa"/>
            <w:tcBorders>
              <w:top w:val="single" w:sz="2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A721B8" w:rsidRDefault="002741DD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Odstupová vzdialenosť </w:t>
            </w:r>
            <w:r>
              <w:rPr>
                <w:rFonts w:ascii="Times New Roman" w:eastAsia="Times New Roman" w:hAnsi="Times New Roman" w:cs="Times New Roman"/>
                <w:i/>
              </w:rPr>
              <w:t>(m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):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A721B8">
        <w:trPr>
          <w:trHeight w:val="328"/>
        </w:trPr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A721B8">
        <w:trPr>
          <w:trHeight w:val="327"/>
        </w:trPr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6"/>
            </w:pPr>
            <w:r>
              <w:t xml:space="preserve">  </w:t>
            </w:r>
          </w:p>
        </w:tc>
      </w:tr>
      <w:tr w:rsidR="00A721B8">
        <w:trPr>
          <w:trHeight w:val="326"/>
        </w:trPr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A721B8">
        <w:trPr>
          <w:trHeight w:val="324"/>
        </w:trPr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A721B8">
        <w:trPr>
          <w:trHeight w:val="326"/>
        </w:trPr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A721B8">
        <w:trPr>
          <w:trHeight w:val="326"/>
        </w:trPr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A721B8">
        <w:trPr>
          <w:trHeight w:val="326"/>
        </w:trPr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A721B8">
        <w:trPr>
          <w:trHeight w:val="326"/>
        </w:trPr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A721B8">
        <w:trPr>
          <w:trHeight w:val="326"/>
        </w:trPr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A721B8">
        <w:trPr>
          <w:trHeight w:val="324"/>
        </w:trPr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A721B8">
        <w:trPr>
          <w:trHeight w:val="333"/>
        </w:trPr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:rsidR="00A721B8" w:rsidRDefault="002741DD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:rsidR="00A721B8" w:rsidRDefault="002741DD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:rsidR="00A721B8" w:rsidRDefault="002741DD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:rsidR="00A721B8" w:rsidRDefault="002741DD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:rsidR="00A721B8" w:rsidRDefault="002741DD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:rsidR="00A721B8" w:rsidRDefault="002741DD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A721B8">
        <w:trPr>
          <w:trHeight w:val="335"/>
        </w:trPr>
        <w:tc>
          <w:tcPr>
            <w:tcW w:w="10769" w:type="dxa"/>
            <w:gridSpan w:val="6"/>
            <w:tcBorders>
              <w:top w:val="single" w:sz="6" w:space="0" w:color="auto"/>
              <w:left w:val="single" w:sz="4" w:space="0" w:color="000000"/>
              <w:bottom w:val="single" w:sz="2" w:space="0" w:color="F2F2F2"/>
              <w:right w:val="single" w:sz="4" w:space="0" w:color="000000"/>
            </w:tcBorders>
          </w:tcPr>
          <w:p w:rsidR="00A721B8" w:rsidRDefault="002741DD">
            <w:pPr>
              <w:spacing w:after="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6833616" cy="207569"/>
                      <wp:effectExtent l="0" t="0" r="0" b="0"/>
                      <wp:docPr id="46568" name="Group 465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833616" cy="207569"/>
                                <a:chOff x="0" y="0"/>
                                <a:chExt cx="6833616" cy="20756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8104" name="Picture 48104"/>
                                <pic:cNvPicPr/>
                              </pic:nvPicPr>
                              <pic:blipFill>
                                <a:blip r:embed="rId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8127" y="-6552"/>
                                  <a:ext cx="6842761" cy="2164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8105" name="Picture 48105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9624" y="2591"/>
                                  <a:ext cx="6754369" cy="1828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8518" name="Rectangle 38518"/>
                              <wps:cNvSpPr/>
                              <wps:spPr>
                                <a:xfrm>
                                  <a:off x="42672" y="47587"/>
                                  <a:ext cx="1402223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A721B8" w:rsidRDefault="002741DD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Ostatné bilancie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8527" name="Rectangle 38527"/>
                              <wps:cNvSpPr/>
                              <wps:spPr>
                                <a:xfrm>
                                  <a:off x="1096975" y="47587"/>
                                  <a:ext cx="1510663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A721B8" w:rsidRDefault="002741DD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stavby / súboru s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8529" name="Rectangle 38529"/>
                              <wps:cNvSpPr/>
                              <wps:spPr>
                                <a:xfrm>
                                  <a:off x="2232812" y="47587"/>
                                  <a:ext cx="579699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A721B8" w:rsidRDefault="002741DD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tavieb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439" name="Rectangle 3439"/>
                              <wps:cNvSpPr/>
                              <wps:spPr>
                                <a:xfrm>
                                  <a:off x="2669159" y="47587"/>
                                  <a:ext cx="50673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A721B8" w:rsidRDefault="002741DD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46568" style="width:538.08pt;height:16.344pt;mso-position-horizontal-relative:char;mso-position-vertical-relative:line" coordsize="68336,2075">
                      <v:shape id="Picture 48104" style="position:absolute;width:68427;height:2164;left:-81;top:-65;" filled="f">
                        <v:imagedata r:id="rId14"/>
                      </v:shape>
                      <v:shape id="Picture 48105" style="position:absolute;width:67543;height:1828;left:396;top:25;" filled="f">
                        <v:imagedata r:id="rId15"/>
                      </v:shape>
                      <v:rect id="Rectangle 38518" style="position:absolute;width:14022;height:1811;left:426;top:475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24"/>
                                </w:rPr>
                                <w:t xml:space="preserve">Ostatné bilancie</w:t>
                              </w:r>
                            </w:p>
                          </w:txbxContent>
                        </v:textbox>
                      </v:rect>
                      <v:rect id="Rectangle 38527" style="position:absolute;width:15106;height:1811;left:10969;top:475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24"/>
                                </w:rPr>
                                <w:t xml:space="preserve"> stavby / súboru s</w:t>
                              </w:r>
                            </w:p>
                          </w:txbxContent>
                        </v:textbox>
                      </v:rect>
                      <v:rect id="Rectangle 38529" style="position:absolute;width:5796;height:1811;left:22328;top:475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24"/>
                                </w:rPr>
                                <w:t xml:space="preserve">tavieb </w:t>
                              </w:r>
                            </w:p>
                          </w:txbxContent>
                        </v:textbox>
                      </v:rect>
                      <v:rect id="Rectangle 3439" style="position:absolute;width:506;height:1811;left:26691;top:475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</w:tr>
      <w:tr w:rsidR="00A721B8">
        <w:trPr>
          <w:trHeight w:val="841"/>
        </w:trPr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A721B8" w:rsidRDefault="002741DD">
            <w:pPr>
              <w:spacing w:after="0"/>
              <w:ind w:left="67" w:right="1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Stavba / stavebný objekt: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A721B8" w:rsidRDefault="002741DD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Max. rozmery </w:t>
            </w:r>
          </w:p>
          <w:p w:rsidR="00A721B8" w:rsidRDefault="002741DD">
            <w:pPr>
              <w:spacing w:after="0"/>
              <w:ind w:left="65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stavby </w:t>
            </w:r>
            <w:r>
              <w:rPr>
                <w:rFonts w:ascii="Times New Roman" w:eastAsia="Times New Roman" w:hAnsi="Times New Roman" w:cs="Times New Roman"/>
                <w:i/>
              </w:rPr>
              <w:t>(šírka x dĺžka v m)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A721B8" w:rsidRDefault="002741DD">
            <w:pPr>
              <w:spacing w:after="6" w:line="244" w:lineRule="auto"/>
              <w:ind w:left="65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Celková výška stavby 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(v m od </w:t>
            </w:r>
          </w:p>
          <w:p w:rsidR="00A721B8" w:rsidRDefault="002741DD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i/>
              </w:rPr>
              <w:t>1.NP)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84" w:type="dxa"/>
            <w:tcBorders>
              <w:top w:val="single" w:sz="2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A721B8" w:rsidRDefault="002741DD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Úroveň podlahy 1.NP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(m. n. m.):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84" w:type="dxa"/>
            <w:tcBorders>
              <w:top w:val="single" w:sz="2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A721B8" w:rsidRDefault="002741DD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Počet podlaží spolu: </w:t>
            </w:r>
          </w:p>
        </w:tc>
        <w:tc>
          <w:tcPr>
            <w:tcW w:w="1852" w:type="dxa"/>
            <w:tcBorders>
              <w:top w:val="single" w:sz="2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A721B8" w:rsidRDefault="002741DD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Počet nadzemných podlaží: </w:t>
            </w:r>
          </w:p>
        </w:tc>
      </w:tr>
      <w:tr w:rsidR="00A721B8">
        <w:trPr>
          <w:trHeight w:val="328"/>
        </w:trPr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A721B8">
        <w:trPr>
          <w:trHeight w:val="324"/>
        </w:trPr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6"/>
            </w:pPr>
            <w:r>
              <w:t xml:space="preserve">  </w:t>
            </w:r>
          </w:p>
        </w:tc>
      </w:tr>
      <w:tr w:rsidR="00A721B8">
        <w:trPr>
          <w:trHeight w:val="326"/>
        </w:trPr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6"/>
            </w:pPr>
            <w:r>
              <w:t xml:space="preserve">  </w:t>
            </w:r>
          </w:p>
        </w:tc>
      </w:tr>
      <w:tr w:rsidR="00A721B8">
        <w:trPr>
          <w:trHeight w:val="326"/>
        </w:trPr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6"/>
            </w:pPr>
            <w:r>
              <w:t xml:space="preserve">  </w:t>
            </w:r>
          </w:p>
        </w:tc>
      </w:tr>
      <w:tr w:rsidR="00A721B8">
        <w:trPr>
          <w:trHeight w:val="326"/>
        </w:trPr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6"/>
            </w:pPr>
            <w:r>
              <w:t xml:space="preserve">  </w:t>
            </w:r>
          </w:p>
        </w:tc>
      </w:tr>
      <w:tr w:rsidR="00A721B8">
        <w:trPr>
          <w:trHeight w:val="326"/>
        </w:trPr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A721B8">
        <w:trPr>
          <w:trHeight w:val="326"/>
        </w:trPr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A721B8">
        <w:trPr>
          <w:trHeight w:val="324"/>
        </w:trPr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A721B8">
        <w:trPr>
          <w:trHeight w:val="326"/>
        </w:trPr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A721B8">
        <w:trPr>
          <w:trHeight w:val="326"/>
        </w:trPr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A721B8">
        <w:trPr>
          <w:trHeight w:val="326"/>
        </w:trPr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</w:tbl>
    <w:p w:rsidR="00A721B8" w:rsidRDefault="00A721B8">
      <w:pPr>
        <w:spacing w:after="0"/>
        <w:ind w:left="-566" w:right="171"/>
        <w:jc w:val="both"/>
      </w:pPr>
    </w:p>
    <w:tbl>
      <w:tblPr>
        <w:tblStyle w:val="TableGrid"/>
        <w:tblW w:w="10769" w:type="dxa"/>
        <w:tblInd w:w="6" w:type="dxa"/>
        <w:tblCellMar>
          <w:top w:w="0" w:type="dxa"/>
          <w:left w:w="4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781"/>
        <w:gridCol w:w="1784"/>
        <w:gridCol w:w="1782"/>
        <w:gridCol w:w="1782"/>
        <w:gridCol w:w="1784"/>
        <w:gridCol w:w="1856"/>
      </w:tblGrid>
      <w:tr w:rsidR="00A721B8">
        <w:trPr>
          <w:trHeight w:val="329"/>
        </w:trPr>
        <w:tc>
          <w:tcPr>
            <w:tcW w:w="1076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6833616" cy="207264"/>
                      <wp:effectExtent l="0" t="0" r="0" b="0"/>
                      <wp:docPr id="45064" name="Group 450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833616" cy="207264"/>
                                <a:chOff x="0" y="0"/>
                                <a:chExt cx="6833616" cy="20726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8106" name="Picture 48106"/>
                                <pic:cNvPicPr/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8127" y="-5587"/>
                                  <a:ext cx="6842761" cy="2164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8107" name="Picture 48107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9624" y="3556"/>
                                  <a:ext cx="6754369" cy="1828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972" name="Rectangle 3972"/>
                              <wps:cNvSpPr/>
                              <wps:spPr>
                                <a:xfrm>
                                  <a:off x="42672" y="47664"/>
                                  <a:ext cx="3271044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A721B8" w:rsidRDefault="002741DD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Bilancia plôch stavby / súboru stavieb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973" name="Rectangle 3973"/>
                              <wps:cNvSpPr/>
                              <wps:spPr>
                                <a:xfrm>
                                  <a:off x="2503043" y="47664"/>
                                  <a:ext cx="50673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A721B8" w:rsidRDefault="002741DD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45064" style="width:538.08pt;height:16.32pt;mso-position-horizontal-relative:char;mso-position-vertical-relative:line" coordsize="68336,2072">
                      <v:shape id="Picture 48106" style="position:absolute;width:68427;height:2164;left:-81;top:-55;" filled="f">
                        <v:imagedata r:id="rId14"/>
                      </v:shape>
                      <v:shape id="Picture 48107" style="position:absolute;width:67543;height:1828;left:396;top:35;" filled="f">
                        <v:imagedata r:id="rId15"/>
                      </v:shape>
                      <v:rect id="Rectangle 3972" style="position:absolute;width:32710;height:1811;left:426;top:476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24"/>
                                </w:rPr>
                                <w:t xml:space="preserve">Bilancia plôch stavby / súboru stavieb</w:t>
                              </w:r>
                            </w:p>
                          </w:txbxContent>
                        </v:textbox>
                      </v:rect>
                      <v:rect id="Rectangle 3973" style="position:absolute;width:506;height:1811;left:25030;top:476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</w:tr>
      <w:tr w:rsidR="00A721B8">
        <w:trPr>
          <w:trHeight w:val="663"/>
        </w:trPr>
        <w:tc>
          <w:tcPr>
            <w:tcW w:w="53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4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>Celková podlahová plocha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(m</w:t>
            </w:r>
            <w:r>
              <w:rPr>
                <w:rFonts w:ascii="Times New Roman" w:eastAsia="Times New Roman" w:hAnsi="Times New Roman" w:cs="Times New Roman"/>
                <w:i/>
                <w:sz w:val="24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</w:p>
          <w:p w:rsidR="00A721B8" w:rsidRDefault="002741DD">
            <w:pPr>
              <w:spacing w:after="0"/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54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39"/>
              <w:ind w:left="68"/>
            </w:pPr>
            <w:r>
              <w:rPr>
                <w:rFonts w:ascii="Times New Roman" w:eastAsia="Times New Roman" w:hAnsi="Times New Roman" w:cs="Times New Roman"/>
                <w:sz w:val="24"/>
              </w:rPr>
              <w:t>Celková podlahová plocha nadzemných podlaží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(m</w:t>
            </w:r>
            <w:r>
              <w:rPr>
                <w:rFonts w:ascii="Times New Roman" w:eastAsia="Times New Roman" w:hAnsi="Times New Roman" w:cs="Times New Roman"/>
                <w:i/>
                <w:sz w:val="24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</w:p>
          <w:p w:rsidR="00A721B8" w:rsidRDefault="002741DD">
            <w:pPr>
              <w:spacing w:after="0"/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A721B8">
        <w:trPr>
          <w:trHeight w:val="667"/>
        </w:trPr>
        <w:tc>
          <w:tcPr>
            <w:tcW w:w="5347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:rsidR="00A721B8" w:rsidRDefault="002741DD">
            <w:pPr>
              <w:spacing w:after="41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>Celková obytná plocha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(m</w:t>
            </w:r>
            <w:r>
              <w:rPr>
                <w:rFonts w:ascii="Times New Roman" w:eastAsia="Times New Roman" w:hAnsi="Times New Roman" w:cs="Times New Roman"/>
                <w:i/>
                <w:sz w:val="24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</w:p>
          <w:p w:rsidR="00A721B8" w:rsidRDefault="002741DD">
            <w:pPr>
              <w:spacing w:after="0"/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5422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:rsidR="00A721B8" w:rsidRDefault="002741DD">
            <w:pPr>
              <w:spacing w:after="39"/>
              <w:ind w:left="68"/>
            </w:pPr>
            <w:r>
              <w:rPr>
                <w:rFonts w:ascii="Times New Roman" w:eastAsia="Times New Roman" w:hAnsi="Times New Roman" w:cs="Times New Roman"/>
                <w:sz w:val="24"/>
              </w:rPr>
              <w:t>Celková podlahová plocha podzemných podlaží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(m</w:t>
            </w:r>
            <w:r>
              <w:rPr>
                <w:rFonts w:ascii="Times New Roman" w:eastAsia="Times New Roman" w:hAnsi="Times New Roman" w:cs="Times New Roman"/>
                <w:i/>
                <w:sz w:val="24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</w:p>
          <w:p w:rsidR="00A721B8" w:rsidRDefault="002741DD">
            <w:pPr>
              <w:spacing w:after="0"/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A721B8">
        <w:trPr>
          <w:trHeight w:val="334"/>
        </w:trPr>
        <w:tc>
          <w:tcPr>
            <w:tcW w:w="10769" w:type="dxa"/>
            <w:gridSpan w:val="6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7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4384" behindDoc="1" locked="0" layoutInCell="1" allowOverlap="1">
                      <wp:simplePos x="0" y="0"/>
                      <wp:positionH relativeFrom="column">
                        <wp:posOffset>2286</wp:posOffset>
                      </wp:positionH>
                      <wp:positionV relativeFrom="paragraph">
                        <wp:posOffset>-47663</wp:posOffset>
                      </wp:positionV>
                      <wp:extent cx="6833616" cy="208788"/>
                      <wp:effectExtent l="0" t="0" r="0" b="0"/>
                      <wp:wrapNone/>
                      <wp:docPr id="45289" name="Group 4528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833616" cy="208788"/>
                                <a:chOff x="0" y="0"/>
                                <a:chExt cx="6833616" cy="20878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8108" name="Picture 48108"/>
                                <pic:cNvPicPr/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8127" y="-6857"/>
                                  <a:ext cx="6842761" cy="2164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8109" name="Picture 48109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9624" y="3302"/>
                                  <a:ext cx="6754369" cy="1828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group id="Group 45289" style="width:538.08pt;height:16.44pt;position:absolute;z-index:-2147483555;mso-position-horizontal-relative:text;mso-position-horizontal:absolute;margin-left:0.18pt;mso-position-vertical-relative:text;margin-top:-3.75305pt;" coordsize="68336,2087">
                      <v:shape id="Picture 48108" style="position:absolute;width:68427;height:2164;left:-81;top:-68;" filled="f">
                        <v:imagedata r:id="rId21"/>
                      </v:shape>
                      <v:shape id="Picture 48109" style="position:absolute;width:67543;height:1828;left:396;top:33;" filled="f">
                        <v:imagedata r:id="rId15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Počet bytových jednotiek stavby / súboru stavieb </w:t>
            </w:r>
          </w:p>
        </w:tc>
      </w:tr>
      <w:tr w:rsidR="00A721B8">
        <w:trPr>
          <w:trHeight w:val="666"/>
        </w:trPr>
        <w:tc>
          <w:tcPr>
            <w:tcW w:w="1076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tabs>
                <w:tab w:val="center" w:pos="3632"/>
                <w:tab w:val="center" w:pos="5415"/>
                <w:tab w:val="center" w:pos="7199"/>
                <w:tab w:val="center" w:pos="8983"/>
              </w:tabs>
              <w:spacing w:after="6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Počet bytových jednotiek spolu: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</w:p>
          <w:p w:rsidR="00A721B8" w:rsidRDefault="002741DD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</w:p>
        </w:tc>
      </w:tr>
      <w:tr w:rsidR="00A721B8">
        <w:trPr>
          <w:trHeight w:val="329"/>
        </w:trPr>
        <w:tc>
          <w:tcPr>
            <w:tcW w:w="1076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A721B8" w:rsidRDefault="002741DD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Údaje o bytoch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(uviesť typ bytu napr.: 1-izbový, 2 -izbový.../počet bytov/ výmeru bytu)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A721B8">
        <w:trPr>
          <w:trHeight w:val="566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A721B8" w:rsidRDefault="002741DD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Typ bytu: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A721B8" w:rsidRDefault="002741DD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Počet bytov: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A721B8" w:rsidRDefault="002741DD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>Výmera bytu v m</w:t>
            </w:r>
            <w:r>
              <w:rPr>
                <w:rFonts w:ascii="Times New Roman" w:eastAsia="Times New Roman" w:hAnsi="Times New Roman" w:cs="Times New Roman"/>
                <w:i/>
                <w:sz w:val="24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: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A721B8" w:rsidRDefault="002741DD">
            <w:pPr>
              <w:spacing w:after="0"/>
              <w:ind w:left="68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Typ bytu: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A721B8" w:rsidRDefault="002741DD">
            <w:pPr>
              <w:spacing w:after="0"/>
              <w:ind w:left="70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Počet bytov: 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A721B8" w:rsidRDefault="002741DD">
            <w:pPr>
              <w:spacing w:after="0"/>
              <w:ind w:left="70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>Výmera bytu v m</w:t>
            </w:r>
            <w:r>
              <w:rPr>
                <w:rFonts w:ascii="Times New Roman" w:eastAsia="Times New Roman" w:hAnsi="Times New Roman" w:cs="Times New Roman"/>
                <w:i/>
                <w:sz w:val="24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: </w:t>
            </w:r>
          </w:p>
        </w:tc>
      </w:tr>
      <w:tr w:rsidR="00A721B8">
        <w:trPr>
          <w:trHeight w:val="331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A721B8">
        <w:trPr>
          <w:trHeight w:val="331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A721B8">
        <w:trPr>
          <w:trHeight w:val="329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A721B8">
        <w:trPr>
          <w:trHeight w:val="329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A721B8">
        <w:trPr>
          <w:trHeight w:val="329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5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A721B8">
        <w:trPr>
          <w:trHeight w:val="329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5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A721B8">
        <w:trPr>
          <w:trHeight w:val="329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5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A721B8">
        <w:trPr>
          <w:trHeight w:val="329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5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A721B8">
        <w:trPr>
          <w:trHeight w:val="329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A721B8">
        <w:trPr>
          <w:trHeight w:val="329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A721B8">
        <w:trPr>
          <w:trHeight w:val="329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5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A721B8">
        <w:trPr>
          <w:trHeight w:val="329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5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A721B8">
        <w:trPr>
          <w:trHeight w:val="329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5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A721B8">
        <w:trPr>
          <w:trHeight w:val="331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A721B8">
        <w:trPr>
          <w:trHeight w:val="329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A721B8">
        <w:trPr>
          <w:trHeight w:val="329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A721B8">
        <w:trPr>
          <w:trHeight w:val="335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:rsidR="00A721B8" w:rsidRDefault="002741DD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:rsidR="00A721B8" w:rsidRDefault="002741DD">
            <w:pPr>
              <w:spacing w:after="0"/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:rsidR="00A721B8" w:rsidRDefault="002741DD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:rsidR="00A721B8" w:rsidRDefault="002741DD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:rsidR="00A721B8" w:rsidRDefault="002741DD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:rsidR="00A721B8" w:rsidRDefault="002741DD">
            <w:pPr>
              <w:spacing w:after="0"/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A721B8">
        <w:trPr>
          <w:trHeight w:val="332"/>
        </w:trPr>
        <w:tc>
          <w:tcPr>
            <w:tcW w:w="10769" w:type="dxa"/>
            <w:gridSpan w:val="6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7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5408" behindDoc="1" locked="0" layoutInCell="1" allowOverlap="1">
                      <wp:simplePos x="0" y="0"/>
                      <wp:positionH relativeFrom="column">
                        <wp:posOffset>2286</wp:posOffset>
                      </wp:positionH>
                      <wp:positionV relativeFrom="paragraph">
                        <wp:posOffset>-47662</wp:posOffset>
                      </wp:positionV>
                      <wp:extent cx="6833616" cy="208788"/>
                      <wp:effectExtent l="0" t="0" r="0" b="0"/>
                      <wp:wrapNone/>
                      <wp:docPr id="47088" name="Group 4708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833616" cy="208788"/>
                                <a:chOff x="0" y="0"/>
                                <a:chExt cx="6833616" cy="20878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8110" name="Picture 48110"/>
                                <pic:cNvPicPr/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8127" y="-3936"/>
                                  <a:ext cx="6842761" cy="2133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8111" name="Picture 48111"/>
                                <pic:cNvPicPr/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9624" y="5207"/>
                                  <a:ext cx="6754369" cy="1798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group id="Group 47088" style="width:538.08pt;height:16.44pt;position:absolute;z-index:-2147482880;mso-position-horizontal-relative:text;mso-position-horizontal:absolute;margin-left:0.18pt;mso-position-vertical-relative:text;margin-top:-3.75302pt;" coordsize="68336,2087">
                      <v:shape id="Picture 48110" style="position:absolute;width:68427;height:2133;left:-81;top:-39;" filled="f">
                        <v:imagedata r:id="rId8"/>
                      </v:shape>
                      <v:shape id="Picture 48111" style="position:absolute;width:67543;height:1798;left:396;top:52;" filled="f">
                        <v:imagedata r:id="rId11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Počet parkovacích miest stavby / súboru stavieb </w:t>
            </w:r>
          </w:p>
        </w:tc>
      </w:tr>
      <w:tr w:rsidR="00A721B8">
        <w:trPr>
          <w:trHeight w:val="338"/>
        </w:trPr>
        <w:tc>
          <w:tcPr>
            <w:tcW w:w="3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Spolu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(počet):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Podzemné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(počet):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Nadzemné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(počet):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A721B8">
        <w:trPr>
          <w:trHeight w:val="341"/>
        </w:trPr>
        <w:tc>
          <w:tcPr>
            <w:tcW w:w="3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Existujúce: </w:t>
            </w:r>
          </w:p>
        </w:tc>
        <w:tc>
          <w:tcPr>
            <w:tcW w:w="3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Existujúce: </w:t>
            </w:r>
          </w:p>
        </w:tc>
        <w:tc>
          <w:tcPr>
            <w:tcW w:w="3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Existujúce: </w:t>
            </w:r>
          </w:p>
        </w:tc>
      </w:tr>
      <w:tr w:rsidR="00A721B8">
        <w:trPr>
          <w:trHeight w:val="346"/>
        </w:trPr>
        <w:tc>
          <w:tcPr>
            <w:tcW w:w="3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:rsidR="00A721B8" w:rsidRDefault="002741DD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Navrhované: </w:t>
            </w:r>
          </w:p>
        </w:tc>
        <w:tc>
          <w:tcPr>
            <w:tcW w:w="3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:rsidR="00A721B8" w:rsidRDefault="002741DD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Navrhované: </w:t>
            </w:r>
          </w:p>
        </w:tc>
        <w:tc>
          <w:tcPr>
            <w:tcW w:w="3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:rsidR="00A721B8" w:rsidRDefault="002741DD">
            <w:pPr>
              <w:spacing w:after="0"/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Navrhované: </w:t>
            </w:r>
          </w:p>
        </w:tc>
      </w:tr>
      <w:tr w:rsidR="00A721B8">
        <w:trPr>
          <w:trHeight w:val="332"/>
        </w:trPr>
        <w:tc>
          <w:tcPr>
            <w:tcW w:w="10769" w:type="dxa"/>
            <w:gridSpan w:val="6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6833616" cy="208788"/>
                      <wp:effectExtent l="0" t="0" r="0" b="0"/>
                      <wp:docPr id="47262" name="Group 472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833616" cy="208788"/>
                                <a:chOff x="0" y="0"/>
                                <a:chExt cx="6833616" cy="20878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8112" name="Picture 48112"/>
                                <pic:cNvPicPr/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8127" y="-7873"/>
                                  <a:ext cx="6842761" cy="2164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8113" name="Picture 48113"/>
                                <pic:cNvPicPr/>
                              </pic:nvPicPr>
                              <pic:blipFill>
                                <a:blip r:embed="rId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9624" y="1270"/>
                                  <a:ext cx="6754369" cy="1828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9667" name="Rectangle 39667"/>
                              <wps:cNvSpPr/>
                              <wps:spPr>
                                <a:xfrm>
                                  <a:off x="42672" y="47664"/>
                                  <a:ext cx="1380130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A721B8" w:rsidRDefault="002741DD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Dopravné pripo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9688" name="Rectangle 39688"/>
                              <wps:cNvSpPr/>
                              <wps:spPr>
                                <a:xfrm>
                                  <a:off x="1080364" y="47664"/>
                                  <a:ext cx="1543703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A721B8" w:rsidRDefault="002741DD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jenie stavby /súbo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9691" name="Rectangle 39691"/>
                              <wps:cNvSpPr/>
                              <wps:spPr>
                                <a:xfrm>
                                  <a:off x="2241042" y="47664"/>
                                  <a:ext cx="860428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A721B8" w:rsidRDefault="002741DD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ru stavieb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820" name="Rectangle 4820"/>
                              <wps:cNvSpPr/>
                              <wps:spPr>
                                <a:xfrm>
                                  <a:off x="2888615" y="47664"/>
                                  <a:ext cx="50673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A721B8" w:rsidRDefault="002741DD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47262" style="width:538.08pt;height:16.44pt;mso-position-horizontal-relative:char;mso-position-vertical-relative:line" coordsize="68336,2087">
                      <v:shape id="Picture 48112" style="position:absolute;width:68427;height:2164;left:-81;top:-78;" filled="f">
                        <v:imagedata r:id="rId21"/>
                      </v:shape>
                      <v:shape id="Picture 48113" style="position:absolute;width:67543;height:1828;left:396;top:12;" filled="f">
                        <v:imagedata r:id="rId23"/>
                      </v:shape>
                      <v:rect id="Rectangle 39667" style="position:absolute;width:13801;height:1811;left:426;top:476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24"/>
                                </w:rPr>
                                <w:t xml:space="preserve">Dopravné pripo</w:t>
                              </w:r>
                            </w:p>
                          </w:txbxContent>
                        </v:textbox>
                      </v:rect>
                      <v:rect id="Rectangle 39688" style="position:absolute;width:15437;height:1811;left:10803;top:476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24"/>
                                </w:rPr>
                                <w:t xml:space="preserve">jenie stavby /súbo</w:t>
                              </w:r>
                            </w:p>
                          </w:txbxContent>
                        </v:textbox>
                      </v:rect>
                      <v:rect id="Rectangle 39691" style="position:absolute;width:8604;height:1811;left:22410;top:476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24"/>
                                </w:rPr>
                                <w:t xml:space="preserve">ru stavieb</w:t>
                              </w:r>
                            </w:p>
                          </w:txbxContent>
                        </v:textbox>
                      </v:rect>
                      <v:rect id="Rectangle 4820" style="position:absolute;width:506;height:1811;left:28886;top:476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</w:tr>
      <w:tr w:rsidR="00A721B8">
        <w:trPr>
          <w:trHeight w:val="667"/>
        </w:trPr>
        <w:tc>
          <w:tcPr>
            <w:tcW w:w="1076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31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Typ pozemnej komunikácie, na ktorú je stavba pripojená: </w:t>
            </w:r>
          </w:p>
          <w:p w:rsidR="00A721B8" w:rsidRDefault="002741DD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 </w:t>
            </w:r>
          </w:p>
        </w:tc>
      </w:tr>
      <w:tr w:rsidR="00A721B8">
        <w:trPr>
          <w:trHeight w:val="668"/>
        </w:trPr>
        <w:tc>
          <w:tcPr>
            <w:tcW w:w="1076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3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Ulica, adresa </w:t>
            </w:r>
            <w:r>
              <w:rPr>
                <w:rFonts w:ascii="Times New Roman" w:eastAsia="Times New Roman" w:hAnsi="Times New Roman" w:cs="Times New Roman"/>
                <w:i/>
              </w:rPr>
              <w:t>(ak je určená)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</w:p>
          <w:p w:rsidR="00A721B8" w:rsidRDefault="002741DD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A721B8">
        <w:trPr>
          <w:trHeight w:val="329"/>
        </w:trPr>
        <w:tc>
          <w:tcPr>
            <w:tcW w:w="1076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A721B8" w:rsidRDefault="002741DD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Údaje o pozemku, na ktorý sa stavba napája </w:t>
            </w:r>
          </w:p>
        </w:tc>
      </w:tr>
      <w:tr w:rsidR="00A721B8">
        <w:trPr>
          <w:trHeight w:val="675"/>
        </w:trPr>
        <w:tc>
          <w:tcPr>
            <w:tcW w:w="3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F2F2F2"/>
              <w:right w:val="single" w:sz="4" w:space="0" w:color="000000"/>
            </w:tcBorders>
          </w:tcPr>
          <w:p w:rsidR="00A721B8" w:rsidRDefault="002741DD">
            <w:pPr>
              <w:spacing w:after="28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Okres: </w:t>
            </w:r>
          </w:p>
          <w:p w:rsidR="00A721B8" w:rsidRDefault="002741DD">
            <w:pPr>
              <w:spacing w:after="0"/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F2F2F2"/>
              <w:right w:val="single" w:sz="4" w:space="0" w:color="000000"/>
            </w:tcBorders>
          </w:tcPr>
          <w:p w:rsidR="00A721B8" w:rsidRDefault="002741DD">
            <w:pPr>
              <w:spacing w:after="28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Obec: </w:t>
            </w:r>
          </w:p>
          <w:p w:rsidR="00A721B8" w:rsidRDefault="002741DD">
            <w:pPr>
              <w:spacing w:after="0"/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F2F2F2"/>
              <w:right w:val="single" w:sz="4" w:space="0" w:color="000000"/>
            </w:tcBorders>
            <w:vAlign w:val="bottom"/>
          </w:tcPr>
          <w:p w:rsidR="00A721B8" w:rsidRDefault="002741DD">
            <w:pPr>
              <w:spacing w:after="28"/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Katastrálne územie: </w:t>
            </w:r>
          </w:p>
          <w:p w:rsidR="00A721B8" w:rsidRDefault="002741DD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A721B8">
        <w:trPr>
          <w:trHeight w:val="331"/>
        </w:trPr>
        <w:tc>
          <w:tcPr>
            <w:tcW w:w="1781" w:type="dxa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A721B8" w:rsidRDefault="002741DD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Parcelné číslo: </w:t>
            </w:r>
          </w:p>
        </w:tc>
        <w:tc>
          <w:tcPr>
            <w:tcW w:w="1784" w:type="dxa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A721B8" w:rsidRDefault="002741DD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List vlastníctva: </w:t>
            </w:r>
          </w:p>
        </w:tc>
        <w:tc>
          <w:tcPr>
            <w:tcW w:w="3564" w:type="dxa"/>
            <w:gridSpan w:val="2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A721B8" w:rsidRDefault="002741DD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Druh pozemku: </w:t>
            </w:r>
          </w:p>
        </w:tc>
        <w:tc>
          <w:tcPr>
            <w:tcW w:w="3639" w:type="dxa"/>
            <w:gridSpan w:val="2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bottom"/>
          </w:tcPr>
          <w:p w:rsidR="00A721B8" w:rsidRDefault="002741DD">
            <w:pPr>
              <w:spacing w:after="0"/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Vlastník: </w:t>
            </w:r>
          </w:p>
        </w:tc>
      </w:tr>
      <w:tr w:rsidR="00A721B8">
        <w:trPr>
          <w:trHeight w:val="342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721B8" w:rsidRDefault="002741DD">
            <w:pPr>
              <w:spacing w:after="0"/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A721B8">
        <w:trPr>
          <w:trHeight w:val="338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721B8" w:rsidRDefault="002741DD">
            <w:pPr>
              <w:spacing w:after="0"/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A721B8">
        <w:trPr>
          <w:trHeight w:val="338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721B8" w:rsidRDefault="002741DD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A721B8">
        <w:trPr>
          <w:trHeight w:val="341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721B8" w:rsidRDefault="002741DD">
            <w:pPr>
              <w:spacing w:after="0"/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A721B8">
        <w:trPr>
          <w:trHeight w:val="333"/>
        </w:trPr>
        <w:tc>
          <w:tcPr>
            <w:tcW w:w="71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721B8" w:rsidRDefault="002741DD">
            <w:pPr>
              <w:spacing w:after="0"/>
              <w:ind w:left="67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6432" behindDoc="1" locked="0" layoutInCell="1" allowOverlap="1">
                      <wp:simplePos x="0" y="0"/>
                      <wp:positionH relativeFrom="column">
                        <wp:posOffset>2286</wp:posOffset>
                      </wp:positionH>
                      <wp:positionV relativeFrom="paragraph">
                        <wp:posOffset>-47663</wp:posOffset>
                      </wp:positionV>
                      <wp:extent cx="6833616" cy="208788"/>
                      <wp:effectExtent l="0" t="0" r="0" b="0"/>
                      <wp:wrapNone/>
                      <wp:docPr id="41598" name="Group 4159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833616" cy="208788"/>
                                <a:chOff x="0" y="0"/>
                                <a:chExt cx="6833616" cy="20878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8114" name="Picture 48114"/>
                                <pic:cNvPicPr/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8127" y="-5587"/>
                                  <a:ext cx="6842761" cy="2164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8115" name="Picture 48115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9624" y="3556"/>
                                  <a:ext cx="6754369" cy="1828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group id="Group 41598" style="width:538.08pt;height:16.44pt;position:absolute;z-index:-2147483637;mso-position-horizontal-relative:text;mso-position-horizontal:absolute;margin-left:0.18pt;mso-position-vertical-relative:text;margin-top:-3.75305pt;" coordsize="68336,2087">
                      <v:shape id="Picture 48114" style="position:absolute;width:68427;height:2164;left:-81;top:-55;" filled="f">
                        <v:imagedata r:id="rId14"/>
                      </v:shape>
                      <v:shape id="Picture 48115" style="position:absolute;width:67543;height:1828;left:396;top:35;" filled="f">
                        <v:imagedata r:id="rId15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Napojenie stavby / súboru stavieb na inžinierske siete </w:t>
            </w:r>
          </w:p>
        </w:tc>
        <w:tc>
          <w:tcPr>
            <w:tcW w:w="363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721B8" w:rsidRDefault="00A721B8"/>
        </w:tc>
      </w:tr>
      <w:tr w:rsidR="00A721B8">
        <w:trPr>
          <w:trHeight w:val="342"/>
        </w:trPr>
        <w:tc>
          <w:tcPr>
            <w:tcW w:w="71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A721B8" w:rsidRDefault="002741DD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Elektrická energia </w:t>
            </w:r>
          </w:p>
        </w:tc>
        <w:tc>
          <w:tcPr>
            <w:tcW w:w="3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10" w:space="0" w:color="F2F2F2"/>
              <w:right w:val="single" w:sz="4" w:space="0" w:color="000000"/>
            </w:tcBorders>
            <w:shd w:val="clear" w:color="auto" w:fill="F2F2F2"/>
          </w:tcPr>
          <w:p w:rsidR="00A721B8" w:rsidRDefault="002741DD">
            <w:pPr>
              <w:spacing w:after="0"/>
              <w:ind w:left="308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Navrhované </w:t>
            </w:r>
          </w:p>
        </w:tc>
      </w:tr>
      <w:tr w:rsidR="00A721B8">
        <w:trPr>
          <w:trHeight w:val="341"/>
        </w:trPr>
        <w:tc>
          <w:tcPr>
            <w:tcW w:w="7129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Navrhované napojenie </w:t>
            </w:r>
            <w:r>
              <w:rPr>
                <w:rFonts w:ascii="Times New Roman" w:eastAsia="Times New Roman" w:hAnsi="Times New Roman" w:cs="Times New Roman"/>
                <w:i/>
              </w:rPr>
              <w:t>(VN, NN)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39" w:type="dxa"/>
            <w:gridSpan w:val="2"/>
            <w:tcBorders>
              <w:top w:val="single" w:sz="10" w:space="0" w:color="F2F2F2"/>
              <w:left w:val="single" w:sz="4" w:space="0" w:color="000000"/>
              <w:bottom w:val="single" w:sz="10" w:space="0" w:color="F2F2F2"/>
              <w:right w:val="single" w:sz="4" w:space="0" w:color="000000"/>
            </w:tcBorders>
            <w:shd w:val="clear" w:color="auto" w:fill="F2F2F2"/>
          </w:tcPr>
          <w:p w:rsidR="00A721B8" w:rsidRDefault="002741DD">
            <w:pPr>
              <w:spacing w:after="0"/>
              <w:ind w:left="308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Existujúce </w:t>
            </w:r>
          </w:p>
        </w:tc>
      </w:tr>
      <w:tr w:rsidR="00A721B8">
        <w:trPr>
          <w:trHeight w:val="334"/>
        </w:trPr>
        <w:tc>
          <w:tcPr>
            <w:tcW w:w="0" w:type="auto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A721B8"/>
        </w:tc>
        <w:tc>
          <w:tcPr>
            <w:tcW w:w="3639" w:type="dxa"/>
            <w:gridSpan w:val="2"/>
            <w:tcBorders>
              <w:top w:val="single" w:sz="10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A721B8" w:rsidRDefault="002741DD">
            <w:pPr>
              <w:spacing w:after="0"/>
              <w:ind w:left="308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Neuvažuje sa </w:t>
            </w:r>
          </w:p>
        </w:tc>
      </w:tr>
      <w:tr w:rsidR="00A721B8">
        <w:trPr>
          <w:trHeight w:val="343"/>
        </w:trPr>
        <w:tc>
          <w:tcPr>
            <w:tcW w:w="71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A721B8" w:rsidRDefault="002741DD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Elektronická komunikačná sieť </w:t>
            </w:r>
          </w:p>
        </w:tc>
        <w:tc>
          <w:tcPr>
            <w:tcW w:w="3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10" w:space="0" w:color="F2F2F2"/>
              <w:right w:val="single" w:sz="4" w:space="0" w:color="000000"/>
            </w:tcBorders>
            <w:shd w:val="clear" w:color="auto" w:fill="F2F2F2"/>
          </w:tcPr>
          <w:p w:rsidR="00A721B8" w:rsidRDefault="002741DD">
            <w:pPr>
              <w:spacing w:after="0"/>
              <w:ind w:left="308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Navrhované </w:t>
            </w:r>
          </w:p>
        </w:tc>
      </w:tr>
      <w:tr w:rsidR="00A721B8">
        <w:trPr>
          <w:trHeight w:val="338"/>
        </w:trPr>
        <w:tc>
          <w:tcPr>
            <w:tcW w:w="7129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39" w:type="dxa"/>
            <w:gridSpan w:val="2"/>
            <w:tcBorders>
              <w:top w:val="single" w:sz="10" w:space="0" w:color="F2F2F2"/>
              <w:left w:val="single" w:sz="4" w:space="0" w:color="000000"/>
              <w:bottom w:val="single" w:sz="10" w:space="0" w:color="F2F2F2"/>
              <w:right w:val="single" w:sz="4" w:space="0" w:color="000000"/>
            </w:tcBorders>
            <w:shd w:val="clear" w:color="auto" w:fill="F2F2F2"/>
          </w:tcPr>
          <w:p w:rsidR="00A721B8" w:rsidRDefault="002741DD">
            <w:pPr>
              <w:spacing w:after="0"/>
              <w:ind w:left="308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Existujúce </w:t>
            </w:r>
          </w:p>
        </w:tc>
      </w:tr>
      <w:tr w:rsidR="00A721B8">
        <w:trPr>
          <w:trHeight w:val="337"/>
        </w:trPr>
        <w:tc>
          <w:tcPr>
            <w:tcW w:w="0" w:type="auto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A721B8"/>
        </w:tc>
        <w:tc>
          <w:tcPr>
            <w:tcW w:w="3639" w:type="dxa"/>
            <w:gridSpan w:val="2"/>
            <w:tcBorders>
              <w:top w:val="single" w:sz="10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A721B8" w:rsidRDefault="002741DD">
            <w:pPr>
              <w:spacing w:after="0"/>
              <w:ind w:left="308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Neuvažuje sa </w:t>
            </w:r>
          </w:p>
        </w:tc>
      </w:tr>
      <w:tr w:rsidR="00A721B8">
        <w:trPr>
          <w:trHeight w:val="343"/>
        </w:trPr>
        <w:tc>
          <w:tcPr>
            <w:tcW w:w="71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A721B8" w:rsidRDefault="002741DD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Voda </w:t>
            </w:r>
          </w:p>
        </w:tc>
        <w:tc>
          <w:tcPr>
            <w:tcW w:w="3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10" w:space="0" w:color="F2F2F2"/>
              <w:right w:val="single" w:sz="4" w:space="0" w:color="000000"/>
            </w:tcBorders>
            <w:shd w:val="clear" w:color="auto" w:fill="F2F2F2"/>
          </w:tcPr>
          <w:p w:rsidR="00A721B8" w:rsidRDefault="002741DD">
            <w:pPr>
              <w:spacing w:after="0"/>
              <w:ind w:left="308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Navrhované </w:t>
            </w:r>
          </w:p>
        </w:tc>
      </w:tr>
      <w:tr w:rsidR="00A721B8">
        <w:trPr>
          <w:trHeight w:val="338"/>
        </w:trPr>
        <w:tc>
          <w:tcPr>
            <w:tcW w:w="7129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F2F2F2"/>
              <w:right w:val="single" w:sz="4" w:space="0" w:color="000000"/>
            </w:tcBorders>
          </w:tcPr>
          <w:p w:rsidR="00A721B8" w:rsidRDefault="002741DD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Navrhované napojenie </w:t>
            </w:r>
            <w:r>
              <w:rPr>
                <w:rFonts w:ascii="Times New Roman" w:eastAsia="Times New Roman" w:hAnsi="Times New Roman" w:cs="Times New Roman"/>
                <w:i/>
              </w:rPr>
              <w:t>(verejný vodovod, studňa)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39" w:type="dxa"/>
            <w:gridSpan w:val="2"/>
            <w:tcBorders>
              <w:top w:val="single" w:sz="10" w:space="0" w:color="F2F2F2"/>
              <w:left w:val="single" w:sz="4" w:space="0" w:color="000000"/>
              <w:bottom w:val="single" w:sz="10" w:space="0" w:color="F2F2F2"/>
              <w:right w:val="single" w:sz="4" w:space="0" w:color="000000"/>
            </w:tcBorders>
            <w:shd w:val="clear" w:color="auto" w:fill="F2F2F2"/>
          </w:tcPr>
          <w:p w:rsidR="00A721B8" w:rsidRDefault="002741DD">
            <w:pPr>
              <w:spacing w:after="0"/>
              <w:ind w:left="308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Existujúce </w:t>
            </w:r>
          </w:p>
        </w:tc>
      </w:tr>
      <w:tr w:rsidR="00A721B8">
        <w:trPr>
          <w:trHeight w:val="340"/>
        </w:trPr>
        <w:tc>
          <w:tcPr>
            <w:tcW w:w="0" w:type="auto"/>
            <w:gridSpan w:val="4"/>
            <w:vMerge/>
            <w:tcBorders>
              <w:top w:val="nil"/>
              <w:left w:val="single" w:sz="4" w:space="0" w:color="000000"/>
              <w:bottom w:val="single" w:sz="6" w:space="0" w:color="F2F2F2"/>
              <w:right w:val="single" w:sz="4" w:space="0" w:color="000000"/>
            </w:tcBorders>
          </w:tcPr>
          <w:p w:rsidR="00A721B8" w:rsidRDefault="00A721B8"/>
        </w:tc>
        <w:tc>
          <w:tcPr>
            <w:tcW w:w="3639" w:type="dxa"/>
            <w:gridSpan w:val="2"/>
            <w:tcBorders>
              <w:top w:val="single" w:sz="10" w:space="0" w:color="F2F2F2"/>
              <w:left w:val="single" w:sz="4" w:space="0" w:color="000000"/>
              <w:bottom w:val="single" w:sz="6" w:space="0" w:color="F2F2F2"/>
              <w:right w:val="single" w:sz="4" w:space="0" w:color="000000"/>
            </w:tcBorders>
            <w:shd w:val="clear" w:color="auto" w:fill="F2F2F2"/>
          </w:tcPr>
          <w:p w:rsidR="00A721B8" w:rsidRDefault="002741DD">
            <w:pPr>
              <w:spacing w:after="0"/>
              <w:ind w:left="308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Neuvažuje sa </w:t>
            </w:r>
          </w:p>
        </w:tc>
      </w:tr>
      <w:tr w:rsidR="00A721B8">
        <w:trPr>
          <w:trHeight w:val="340"/>
        </w:trPr>
        <w:tc>
          <w:tcPr>
            <w:tcW w:w="7129" w:type="dxa"/>
            <w:gridSpan w:val="4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A721B8" w:rsidRDefault="002741DD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Kanalizácia splašková </w:t>
            </w:r>
          </w:p>
        </w:tc>
        <w:tc>
          <w:tcPr>
            <w:tcW w:w="3639" w:type="dxa"/>
            <w:gridSpan w:val="2"/>
            <w:tcBorders>
              <w:top w:val="single" w:sz="6" w:space="0" w:color="F2F2F2"/>
              <w:left w:val="single" w:sz="4" w:space="0" w:color="000000"/>
              <w:bottom w:val="single" w:sz="10" w:space="0" w:color="F2F2F2"/>
              <w:right w:val="single" w:sz="4" w:space="0" w:color="000000"/>
            </w:tcBorders>
            <w:shd w:val="clear" w:color="auto" w:fill="F2F2F2"/>
          </w:tcPr>
          <w:p w:rsidR="00A721B8" w:rsidRDefault="002741DD">
            <w:pPr>
              <w:spacing w:after="0"/>
              <w:ind w:left="308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Navrhované </w:t>
            </w:r>
          </w:p>
        </w:tc>
      </w:tr>
      <w:tr w:rsidR="00A721B8">
        <w:trPr>
          <w:trHeight w:val="339"/>
        </w:trPr>
        <w:tc>
          <w:tcPr>
            <w:tcW w:w="7129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Navrhované napojenie </w:t>
            </w:r>
            <w:r>
              <w:rPr>
                <w:rFonts w:ascii="Times New Roman" w:eastAsia="Times New Roman" w:hAnsi="Times New Roman" w:cs="Times New Roman"/>
                <w:i/>
              </w:rPr>
              <w:t>(verejná kanalizácia, ČOV, žumpa)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39" w:type="dxa"/>
            <w:gridSpan w:val="2"/>
            <w:tcBorders>
              <w:top w:val="single" w:sz="10" w:space="0" w:color="F2F2F2"/>
              <w:left w:val="single" w:sz="4" w:space="0" w:color="000000"/>
              <w:bottom w:val="single" w:sz="10" w:space="0" w:color="F2F2F2"/>
              <w:right w:val="single" w:sz="4" w:space="0" w:color="000000"/>
            </w:tcBorders>
            <w:shd w:val="clear" w:color="auto" w:fill="F2F2F2"/>
          </w:tcPr>
          <w:p w:rsidR="00A721B8" w:rsidRDefault="002741DD">
            <w:pPr>
              <w:spacing w:after="0"/>
              <w:ind w:left="308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Existujúce </w:t>
            </w:r>
          </w:p>
        </w:tc>
      </w:tr>
      <w:tr w:rsidR="00A721B8">
        <w:trPr>
          <w:trHeight w:val="334"/>
        </w:trPr>
        <w:tc>
          <w:tcPr>
            <w:tcW w:w="0" w:type="auto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A721B8"/>
        </w:tc>
        <w:tc>
          <w:tcPr>
            <w:tcW w:w="3639" w:type="dxa"/>
            <w:gridSpan w:val="2"/>
            <w:tcBorders>
              <w:top w:val="single" w:sz="10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A721B8" w:rsidRDefault="002741DD">
            <w:pPr>
              <w:spacing w:after="0"/>
              <w:ind w:left="308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Neuvažuje sa </w:t>
            </w:r>
          </w:p>
        </w:tc>
      </w:tr>
      <w:tr w:rsidR="00A721B8">
        <w:trPr>
          <w:trHeight w:val="343"/>
        </w:trPr>
        <w:tc>
          <w:tcPr>
            <w:tcW w:w="71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A721B8" w:rsidRDefault="002741DD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Kanalizácia dažďová </w:t>
            </w:r>
          </w:p>
        </w:tc>
        <w:tc>
          <w:tcPr>
            <w:tcW w:w="3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10" w:space="0" w:color="F2F2F2"/>
              <w:right w:val="single" w:sz="4" w:space="0" w:color="000000"/>
            </w:tcBorders>
            <w:shd w:val="clear" w:color="auto" w:fill="F2F2F2"/>
          </w:tcPr>
          <w:p w:rsidR="00A721B8" w:rsidRDefault="002741DD">
            <w:pPr>
              <w:spacing w:after="0"/>
              <w:ind w:left="308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Navrhované </w:t>
            </w:r>
          </w:p>
        </w:tc>
      </w:tr>
      <w:tr w:rsidR="00A721B8">
        <w:trPr>
          <w:trHeight w:val="341"/>
        </w:trPr>
        <w:tc>
          <w:tcPr>
            <w:tcW w:w="7129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Navrhované napojenie 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(verejná kanalizácia, ČOV, žumpa, trativod,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</w:rPr>
              <w:t>vsak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</w:rPr>
              <w:t>):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39" w:type="dxa"/>
            <w:gridSpan w:val="2"/>
            <w:tcBorders>
              <w:top w:val="single" w:sz="10" w:space="0" w:color="F2F2F2"/>
              <w:left w:val="single" w:sz="4" w:space="0" w:color="000000"/>
              <w:bottom w:val="single" w:sz="10" w:space="0" w:color="F2F2F2"/>
              <w:right w:val="single" w:sz="4" w:space="0" w:color="000000"/>
            </w:tcBorders>
            <w:shd w:val="clear" w:color="auto" w:fill="F2F2F2"/>
          </w:tcPr>
          <w:p w:rsidR="00A721B8" w:rsidRDefault="002741DD">
            <w:pPr>
              <w:spacing w:after="0"/>
              <w:ind w:left="308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Existujúce </w:t>
            </w:r>
          </w:p>
        </w:tc>
      </w:tr>
      <w:tr w:rsidR="00A721B8">
        <w:trPr>
          <w:trHeight w:val="334"/>
        </w:trPr>
        <w:tc>
          <w:tcPr>
            <w:tcW w:w="0" w:type="auto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A721B8"/>
        </w:tc>
        <w:tc>
          <w:tcPr>
            <w:tcW w:w="3639" w:type="dxa"/>
            <w:gridSpan w:val="2"/>
            <w:tcBorders>
              <w:top w:val="single" w:sz="10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A721B8" w:rsidRDefault="002741DD">
            <w:pPr>
              <w:spacing w:after="0"/>
              <w:ind w:left="308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Neuvažuje sa </w:t>
            </w:r>
          </w:p>
        </w:tc>
      </w:tr>
      <w:tr w:rsidR="00A721B8">
        <w:trPr>
          <w:trHeight w:val="343"/>
        </w:trPr>
        <w:tc>
          <w:tcPr>
            <w:tcW w:w="71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A721B8" w:rsidRDefault="002741DD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Vykurovanie </w:t>
            </w:r>
          </w:p>
        </w:tc>
        <w:tc>
          <w:tcPr>
            <w:tcW w:w="3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10" w:space="0" w:color="F2F2F2"/>
              <w:right w:val="single" w:sz="4" w:space="0" w:color="000000"/>
            </w:tcBorders>
            <w:shd w:val="clear" w:color="auto" w:fill="F2F2F2"/>
          </w:tcPr>
          <w:p w:rsidR="00A721B8" w:rsidRDefault="002741DD">
            <w:pPr>
              <w:spacing w:after="0"/>
              <w:ind w:left="308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Navrhované  </w:t>
            </w:r>
          </w:p>
        </w:tc>
      </w:tr>
      <w:tr w:rsidR="00A721B8">
        <w:trPr>
          <w:trHeight w:val="338"/>
        </w:trPr>
        <w:tc>
          <w:tcPr>
            <w:tcW w:w="7129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Navrhované napojenie </w:t>
            </w:r>
            <w:r>
              <w:rPr>
                <w:rFonts w:ascii="Times New Roman" w:eastAsia="Times New Roman" w:hAnsi="Times New Roman" w:cs="Times New Roman"/>
                <w:i/>
              </w:rPr>
              <w:t>(centrálny zdroj tepla, iný zdroj tepla):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39" w:type="dxa"/>
            <w:gridSpan w:val="2"/>
            <w:tcBorders>
              <w:top w:val="single" w:sz="10" w:space="0" w:color="F2F2F2"/>
              <w:left w:val="single" w:sz="4" w:space="0" w:color="000000"/>
              <w:bottom w:val="single" w:sz="10" w:space="0" w:color="F2F2F2"/>
              <w:right w:val="single" w:sz="4" w:space="0" w:color="000000"/>
            </w:tcBorders>
            <w:shd w:val="clear" w:color="auto" w:fill="F2F2F2"/>
          </w:tcPr>
          <w:p w:rsidR="00A721B8" w:rsidRDefault="002741DD">
            <w:pPr>
              <w:spacing w:after="0"/>
              <w:ind w:left="308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Existujúce </w:t>
            </w:r>
          </w:p>
        </w:tc>
      </w:tr>
      <w:tr w:rsidR="00A721B8">
        <w:trPr>
          <w:trHeight w:val="337"/>
        </w:trPr>
        <w:tc>
          <w:tcPr>
            <w:tcW w:w="0" w:type="auto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A721B8"/>
        </w:tc>
        <w:tc>
          <w:tcPr>
            <w:tcW w:w="3639" w:type="dxa"/>
            <w:gridSpan w:val="2"/>
            <w:tcBorders>
              <w:top w:val="single" w:sz="10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A721B8" w:rsidRDefault="002741DD">
            <w:pPr>
              <w:spacing w:after="0"/>
              <w:ind w:left="308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Neuvažuje sa </w:t>
            </w:r>
          </w:p>
        </w:tc>
      </w:tr>
      <w:tr w:rsidR="00A721B8">
        <w:trPr>
          <w:trHeight w:val="343"/>
        </w:trPr>
        <w:tc>
          <w:tcPr>
            <w:tcW w:w="71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A721B8" w:rsidRDefault="002741DD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Plynoinštalácia </w:t>
            </w:r>
          </w:p>
        </w:tc>
        <w:tc>
          <w:tcPr>
            <w:tcW w:w="3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10" w:space="0" w:color="F2F2F2"/>
              <w:right w:val="single" w:sz="4" w:space="0" w:color="000000"/>
            </w:tcBorders>
            <w:shd w:val="clear" w:color="auto" w:fill="F2F2F2"/>
          </w:tcPr>
          <w:p w:rsidR="00A721B8" w:rsidRDefault="002741DD">
            <w:pPr>
              <w:spacing w:after="0"/>
              <w:ind w:left="308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Navrhované </w:t>
            </w:r>
          </w:p>
        </w:tc>
      </w:tr>
      <w:tr w:rsidR="00A721B8">
        <w:trPr>
          <w:trHeight w:val="339"/>
        </w:trPr>
        <w:tc>
          <w:tcPr>
            <w:tcW w:w="7129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39" w:type="dxa"/>
            <w:gridSpan w:val="2"/>
            <w:tcBorders>
              <w:top w:val="single" w:sz="10" w:space="0" w:color="F2F2F2"/>
              <w:left w:val="single" w:sz="4" w:space="0" w:color="000000"/>
              <w:bottom w:val="single" w:sz="10" w:space="0" w:color="F2F2F2"/>
              <w:right w:val="single" w:sz="4" w:space="0" w:color="000000"/>
            </w:tcBorders>
            <w:shd w:val="clear" w:color="auto" w:fill="F2F2F2"/>
          </w:tcPr>
          <w:p w:rsidR="00A721B8" w:rsidRDefault="002741DD">
            <w:pPr>
              <w:spacing w:after="0"/>
              <w:ind w:left="308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Existujúce </w:t>
            </w:r>
          </w:p>
        </w:tc>
      </w:tr>
      <w:tr w:rsidR="00A721B8">
        <w:trPr>
          <w:trHeight w:val="333"/>
        </w:trPr>
        <w:tc>
          <w:tcPr>
            <w:tcW w:w="0" w:type="auto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A721B8"/>
        </w:tc>
        <w:tc>
          <w:tcPr>
            <w:tcW w:w="3639" w:type="dxa"/>
            <w:gridSpan w:val="2"/>
            <w:tcBorders>
              <w:top w:val="single" w:sz="10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A721B8" w:rsidRDefault="002741DD">
            <w:pPr>
              <w:spacing w:after="0"/>
              <w:ind w:left="308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Neuvažuje sa </w:t>
            </w:r>
          </w:p>
        </w:tc>
      </w:tr>
    </w:tbl>
    <w:p w:rsidR="00A721B8" w:rsidRDefault="002741DD">
      <w:pPr>
        <w:spacing w:after="0"/>
        <w:ind w:left="7209" w:right="51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 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</w:p>
    <w:tbl>
      <w:tblPr>
        <w:tblStyle w:val="TableGrid"/>
        <w:tblW w:w="10769" w:type="dxa"/>
        <w:tblInd w:w="6" w:type="dxa"/>
        <w:tblCellMar>
          <w:top w:w="0" w:type="dxa"/>
          <w:left w:w="4" w:type="dxa"/>
          <w:bottom w:w="0" w:type="dxa"/>
          <w:right w:w="4" w:type="dxa"/>
        </w:tblCellMar>
        <w:tblLook w:val="04A0" w:firstRow="1" w:lastRow="0" w:firstColumn="1" w:lastColumn="0" w:noHBand="0" w:noVBand="1"/>
      </w:tblPr>
      <w:tblGrid>
        <w:gridCol w:w="5347"/>
        <w:gridCol w:w="5422"/>
      </w:tblGrid>
      <w:tr w:rsidR="00A721B8">
        <w:trPr>
          <w:trHeight w:val="340"/>
        </w:trPr>
        <w:tc>
          <w:tcPr>
            <w:tcW w:w="10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shd w:val="clear" w:color="auto" w:fill="D9D9D9"/>
          </w:tcPr>
          <w:p w:rsidR="00A721B8" w:rsidRDefault="002741DD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ČASŤ E - Dokumentácia stavby </w:t>
            </w:r>
          </w:p>
        </w:tc>
      </w:tr>
      <w:tr w:rsidR="00A721B8">
        <w:trPr>
          <w:trHeight w:val="334"/>
        </w:trPr>
        <w:tc>
          <w:tcPr>
            <w:tcW w:w="10769" w:type="dxa"/>
            <w:gridSpan w:val="2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6833616" cy="208788"/>
                      <wp:effectExtent l="0" t="0" r="0" b="0"/>
                      <wp:docPr id="45187" name="Group 4518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833616" cy="208788"/>
                                <a:chOff x="0" y="0"/>
                                <a:chExt cx="6833616" cy="20878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8118" name="Picture 48118"/>
                                <pic:cNvPicPr/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8127" y="-7492"/>
                                  <a:ext cx="6842761" cy="2164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8119" name="Picture 48119"/>
                                <pic:cNvPicPr/>
                              </pic:nvPicPr>
                              <pic:blipFill>
                                <a:blip r:embed="rId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9624" y="1651"/>
                                  <a:ext cx="6754369" cy="1828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5543" name="Rectangle 5543"/>
                              <wps:cNvSpPr/>
                              <wps:spPr>
                                <a:xfrm>
                                  <a:off x="42672" y="47664"/>
                                  <a:ext cx="1876117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A721B8" w:rsidRDefault="002741DD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Dokumentácia stavby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544" name="Rectangle 5544"/>
                              <wps:cNvSpPr/>
                              <wps:spPr>
                                <a:xfrm>
                                  <a:off x="1452626" y="47664"/>
                                  <a:ext cx="50673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A721B8" w:rsidRDefault="002741DD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45187" style="width:538.08pt;height:16.44pt;mso-position-horizontal-relative:char;mso-position-vertical-relative:line" coordsize="68336,2087">
                      <v:shape id="Picture 48118" style="position:absolute;width:68427;height:2164;left:-81;top:-74;" filled="f">
                        <v:imagedata r:id="rId21"/>
                      </v:shape>
                      <v:shape id="Picture 48119" style="position:absolute;width:67543;height:1828;left:396;top:16;" filled="f">
                        <v:imagedata r:id="rId23"/>
                      </v:shape>
                      <v:rect id="Rectangle 5543" style="position:absolute;width:18761;height:1811;left:426;top:476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24"/>
                                </w:rPr>
                                <w:t xml:space="preserve">Dokumentácia stavby</w:t>
                              </w:r>
                            </w:p>
                          </w:txbxContent>
                        </v:textbox>
                      </v:rect>
                      <v:rect id="Rectangle 5544" style="position:absolute;width:506;height:1811;left:14526;top:476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</w:tr>
      <w:tr w:rsidR="00A721B8">
        <w:trPr>
          <w:trHeight w:val="341"/>
        </w:trPr>
        <w:tc>
          <w:tcPr>
            <w:tcW w:w="5347" w:type="dxa"/>
            <w:tcBorders>
              <w:top w:val="single" w:sz="4" w:space="0" w:color="000000"/>
              <w:left w:val="single" w:sz="4" w:space="0" w:color="000000"/>
              <w:bottom w:val="single" w:sz="10" w:space="0" w:color="F2F2F2"/>
              <w:right w:val="single" w:sz="4" w:space="0" w:color="000000"/>
            </w:tcBorders>
            <w:shd w:val="clear" w:color="auto" w:fill="F2F2F2"/>
          </w:tcPr>
          <w:p w:rsidR="00A721B8" w:rsidRDefault="002741DD">
            <w:pPr>
              <w:spacing w:after="0"/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Uložená v informačnom systéme </w:t>
            </w:r>
          </w:p>
        </w:tc>
        <w:tc>
          <w:tcPr>
            <w:tcW w:w="5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A721B8" w:rsidRDefault="002741DD">
            <w:pPr>
              <w:spacing w:after="0"/>
              <w:ind w:left="308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Priložená listinne </w:t>
            </w:r>
          </w:p>
        </w:tc>
      </w:tr>
      <w:tr w:rsidR="00A721B8">
        <w:trPr>
          <w:trHeight w:val="340"/>
        </w:trPr>
        <w:tc>
          <w:tcPr>
            <w:tcW w:w="5347" w:type="dxa"/>
            <w:tcBorders>
              <w:top w:val="single" w:sz="10" w:space="0" w:color="F2F2F2"/>
              <w:left w:val="single" w:sz="4" w:space="0" w:color="000000"/>
              <w:bottom w:val="single" w:sz="6" w:space="0" w:color="auto"/>
              <w:right w:val="single" w:sz="4" w:space="0" w:color="000000"/>
            </w:tcBorders>
            <w:shd w:val="clear" w:color="auto" w:fill="F2F2F2"/>
          </w:tcPr>
          <w:p w:rsidR="00A721B8" w:rsidRDefault="002741DD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</w:p>
        </w:tc>
        <w:tc>
          <w:tcPr>
            <w:tcW w:w="5422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:rsidR="00A721B8" w:rsidRDefault="002741DD">
            <w:pPr>
              <w:spacing w:after="0"/>
              <w:ind w:left="6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     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Počet vyhotovení: </w:t>
            </w:r>
          </w:p>
        </w:tc>
      </w:tr>
      <w:tr w:rsidR="00A721B8">
        <w:trPr>
          <w:trHeight w:val="574"/>
        </w:trPr>
        <w:tc>
          <w:tcPr>
            <w:tcW w:w="10769" w:type="dxa"/>
            <w:gridSpan w:val="2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6833616" cy="359664"/>
                      <wp:effectExtent l="0" t="0" r="0" b="0"/>
                      <wp:docPr id="45300" name="Group 4530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833616" cy="359664"/>
                                <a:chOff x="0" y="0"/>
                                <a:chExt cx="6833616" cy="35966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8120" name="Picture 48120"/>
                                <pic:cNvPicPr/>
                              </pic:nvPicPr>
                              <pic:blipFill>
                                <a:blip r:embed="rId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8127" y="-6476"/>
                                  <a:ext cx="6842761" cy="36576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8121" name="Picture 48121"/>
                                <pic:cNvPicPr/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9624" y="3683"/>
                                  <a:ext cx="6754369" cy="1798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8357" name="Rectangle 38357"/>
                              <wps:cNvSpPr/>
                              <wps:spPr>
                                <a:xfrm>
                                  <a:off x="42672" y="47664"/>
                                  <a:ext cx="4379769" cy="18111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A721B8" w:rsidRDefault="002741DD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Doložky súladu dotknutých orgánov a dotknutých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8358" name="Rectangle 38358"/>
                              <wps:cNvSpPr/>
                              <wps:spPr>
                                <a:xfrm>
                                  <a:off x="3335731" y="47664"/>
                                  <a:ext cx="1081565" cy="18111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A721B8" w:rsidRDefault="002741DD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právnických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605" name="Rectangle 5605"/>
                              <wps:cNvSpPr/>
                              <wps:spPr>
                                <a:xfrm>
                                  <a:off x="4150741" y="47664"/>
                                  <a:ext cx="50673" cy="18111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A721B8" w:rsidRDefault="002741DD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8122" name="Picture 48122"/>
                                <pic:cNvPicPr/>
                              </pic:nvPicPr>
                              <pic:blipFill>
                                <a:blip r:embed="rId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9624" y="178435"/>
                                  <a:ext cx="6754369" cy="1828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5607" name="Rectangle 5607"/>
                              <wps:cNvSpPr/>
                              <wps:spPr>
                                <a:xfrm>
                                  <a:off x="42672" y="222924"/>
                                  <a:ext cx="394236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A721B8" w:rsidRDefault="002741DD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osôb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608" name="Rectangle 5608"/>
                              <wps:cNvSpPr/>
                              <wps:spPr>
                                <a:xfrm>
                                  <a:off x="339852" y="222924"/>
                                  <a:ext cx="50673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A721B8" w:rsidRDefault="002741DD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45300" style="width:538.08pt;height:28.32pt;mso-position-horizontal-relative:char;mso-position-vertical-relative:line" coordsize="68336,3596">
                      <v:shape id="Picture 48120" style="position:absolute;width:68427;height:3657;left:-81;top:-64;" filled="f">
                        <v:imagedata r:id="rId25"/>
                      </v:shape>
                      <v:shape id="Picture 48121" style="position:absolute;width:67543;height:1798;left:396;top:36;" filled="f">
                        <v:imagedata r:id="rId11"/>
                      </v:shape>
                      <v:rect id="Rectangle 38357" style="position:absolute;width:43797;height:1811;left:426;top:476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24"/>
                                </w:rPr>
                                <w:t xml:space="preserve">Doložky súladu dotknutých orgánov a dotknutých </w:t>
                              </w:r>
                            </w:p>
                          </w:txbxContent>
                        </v:textbox>
                      </v:rect>
                      <v:rect id="Rectangle 38358" style="position:absolute;width:10815;height:1811;left:33357;top:476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24"/>
                                </w:rPr>
                                <w:t xml:space="preserve">právnických</w:t>
                              </w:r>
                            </w:p>
                          </w:txbxContent>
                        </v:textbox>
                      </v:rect>
                      <v:rect id="Rectangle 5605" style="position:absolute;width:506;height:1811;left:41507;top:476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shape id="Picture 48122" style="position:absolute;width:67543;height:1828;left:396;top:1784;" filled="f">
                        <v:imagedata r:id="rId23"/>
                      </v:shape>
                      <v:rect id="Rectangle 5607" style="position:absolute;width:3942;height:1811;left:426;top:2229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24"/>
                                </w:rPr>
                                <w:t xml:space="preserve">osôb</w:t>
                              </w:r>
                            </w:p>
                          </w:txbxContent>
                        </v:textbox>
                      </v:rect>
                      <v:rect id="Rectangle 5608" style="position:absolute;width:506;height:1811;left:3398;top:2229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</w:tr>
      <w:tr w:rsidR="00A721B8">
        <w:trPr>
          <w:trHeight w:val="341"/>
        </w:trPr>
        <w:tc>
          <w:tcPr>
            <w:tcW w:w="5347" w:type="dxa"/>
            <w:tcBorders>
              <w:top w:val="single" w:sz="4" w:space="0" w:color="000000"/>
              <w:left w:val="single" w:sz="4" w:space="0" w:color="000000"/>
              <w:bottom w:val="single" w:sz="10" w:space="0" w:color="F2F2F2"/>
              <w:right w:val="single" w:sz="4" w:space="0" w:color="000000"/>
            </w:tcBorders>
            <w:shd w:val="clear" w:color="auto" w:fill="F2F2F2"/>
          </w:tcPr>
          <w:p w:rsidR="00A721B8" w:rsidRDefault="002741DD">
            <w:pPr>
              <w:spacing w:after="0"/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Uložené v informačnom systéme </w:t>
            </w:r>
          </w:p>
        </w:tc>
        <w:tc>
          <w:tcPr>
            <w:tcW w:w="5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A721B8" w:rsidRDefault="002741DD">
            <w:pPr>
              <w:spacing w:after="0"/>
              <w:ind w:left="308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Priložené listinne </w:t>
            </w:r>
          </w:p>
        </w:tc>
      </w:tr>
      <w:tr w:rsidR="00A721B8">
        <w:trPr>
          <w:trHeight w:val="331"/>
        </w:trPr>
        <w:tc>
          <w:tcPr>
            <w:tcW w:w="5347" w:type="dxa"/>
            <w:tcBorders>
              <w:top w:val="single" w:sz="10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A721B8" w:rsidRDefault="002741DD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</w:p>
        </w:tc>
        <w:tc>
          <w:tcPr>
            <w:tcW w:w="5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0"/>
              <w:ind w:left="6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      Počet: </w:t>
            </w:r>
          </w:p>
        </w:tc>
      </w:tr>
    </w:tbl>
    <w:p w:rsidR="00A721B8" w:rsidRDefault="002741DD">
      <w:pPr>
        <w:spacing w:after="0"/>
        <w:ind w:right="51"/>
        <w:jc w:val="right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A721B8" w:rsidRDefault="002741DD">
      <w:pPr>
        <w:spacing w:after="0"/>
        <w:ind w:left="3521"/>
        <w:jc w:val="center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Style w:val="TableGrid"/>
        <w:tblW w:w="10769" w:type="dxa"/>
        <w:tblInd w:w="6" w:type="dxa"/>
        <w:tblCellMar>
          <w:top w:w="1" w:type="dxa"/>
          <w:left w:w="4" w:type="dxa"/>
          <w:bottom w:w="0" w:type="dxa"/>
          <w:right w:w="4" w:type="dxa"/>
        </w:tblCellMar>
        <w:tblLook w:val="04A0" w:firstRow="1" w:lastRow="0" w:firstColumn="1" w:lastColumn="0" w:noHBand="0" w:noVBand="1"/>
      </w:tblPr>
      <w:tblGrid>
        <w:gridCol w:w="5347"/>
        <w:gridCol w:w="5422"/>
      </w:tblGrid>
      <w:tr w:rsidR="00A721B8">
        <w:trPr>
          <w:trHeight w:val="335"/>
        </w:trPr>
        <w:tc>
          <w:tcPr>
            <w:tcW w:w="10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A721B8" w:rsidRDefault="002741DD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ČASŤ F - Údaje správnom poplatku </w:t>
            </w:r>
          </w:p>
        </w:tc>
      </w:tr>
      <w:tr w:rsidR="00A721B8">
        <w:trPr>
          <w:trHeight w:val="337"/>
        </w:trPr>
        <w:tc>
          <w:tcPr>
            <w:tcW w:w="10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8DC28"/>
          </w:tcPr>
          <w:p w:rsidR="00A721B8" w:rsidRDefault="002741DD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Náklad stavby </w:t>
            </w:r>
          </w:p>
        </w:tc>
      </w:tr>
      <w:tr w:rsidR="00A721B8">
        <w:trPr>
          <w:trHeight w:val="665"/>
        </w:trPr>
        <w:tc>
          <w:tcPr>
            <w:tcW w:w="10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28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Predpokladaný náklad stavby pre výpočet správneho poplatku: </w:t>
            </w:r>
          </w:p>
          <w:p w:rsidR="00A721B8" w:rsidRDefault="002741DD">
            <w:pPr>
              <w:spacing w:after="0"/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 </w:t>
            </w:r>
          </w:p>
        </w:tc>
      </w:tr>
      <w:tr w:rsidR="00A721B8">
        <w:trPr>
          <w:trHeight w:val="566"/>
        </w:trPr>
        <w:tc>
          <w:tcPr>
            <w:tcW w:w="10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8DC28"/>
          </w:tcPr>
          <w:p w:rsidR="00A721B8" w:rsidRDefault="002741DD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Výška správneho poplatku podľa zákona č. 145/1995 Z. z. o správnych poplatkoch v znení neskorších predpisov </w:t>
            </w:r>
          </w:p>
        </w:tc>
      </w:tr>
      <w:tr w:rsidR="00A721B8">
        <w:trPr>
          <w:trHeight w:val="664"/>
        </w:trPr>
        <w:tc>
          <w:tcPr>
            <w:tcW w:w="10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26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Položka, písmeno, číslo položky: </w:t>
            </w:r>
          </w:p>
          <w:p w:rsidR="00A721B8" w:rsidRDefault="002741DD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 </w:t>
            </w:r>
          </w:p>
        </w:tc>
      </w:tr>
      <w:tr w:rsidR="00A721B8">
        <w:trPr>
          <w:trHeight w:val="657"/>
        </w:trPr>
        <w:tc>
          <w:tcPr>
            <w:tcW w:w="10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:rsidR="00A721B8" w:rsidRDefault="002741DD">
            <w:pPr>
              <w:spacing w:after="26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Výška správneho poplatku spolu v eurách: </w:t>
            </w:r>
          </w:p>
          <w:p w:rsidR="00A721B8" w:rsidRDefault="002741DD">
            <w:pPr>
              <w:spacing w:after="0"/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 </w:t>
            </w:r>
          </w:p>
        </w:tc>
      </w:tr>
      <w:tr w:rsidR="00A721B8">
        <w:trPr>
          <w:trHeight w:val="324"/>
        </w:trPr>
        <w:tc>
          <w:tcPr>
            <w:tcW w:w="10769" w:type="dxa"/>
            <w:gridSpan w:val="2"/>
            <w:tcBorders>
              <w:top w:val="single" w:sz="6" w:space="0" w:color="auto"/>
              <w:left w:val="single" w:sz="4" w:space="0" w:color="000000"/>
              <w:bottom w:val="single" w:sz="6" w:space="0" w:color="F2F2F2"/>
              <w:right w:val="single" w:sz="4" w:space="0" w:color="000000"/>
            </w:tcBorders>
          </w:tcPr>
          <w:p w:rsidR="00A721B8" w:rsidRDefault="002741DD">
            <w:pPr>
              <w:spacing w:after="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6833616" cy="198120"/>
                      <wp:effectExtent l="0" t="0" r="0" b="0"/>
                      <wp:docPr id="44699" name="Group 4469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833616" cy="198120"/>
                                <a:chOff x="0" y="0"/>
                                <a:chExt cx="6833616" cy="19812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8116" name="Picture 48116"/>
                                <pic:cNvPicPr/>
                              </pic:nvPicPr>
                              <pic:blipFill>
                                <a:blip r:embed="rId2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8127" y="-5587"/>
                                  <a:ext cx="6842761" cy="20421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8117" name="Picture 48117"/>
                                <pic:cNvPicPr/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9624" y="4572"/>
                                  <a:ext cx="6754369" cy="1798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5814" name="Rectangle 5814"/>
                              <wps:cNvSpPr/>
                              <wps:spPr>
                                <a:xfrm>
                                  <a:off x="42672" y="47664"/>
                                  <a:ext cx="2279880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A721B8" w:rsidRDefault="002741DD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Doklad o úhrade poplatku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815" name="Rectangle 5815"/>
                              <wps:cNvSpPr/>
                              <wps:spPr>
                                <a:xfrm>
                                  <a:off x="1757426" y="47664"/>
                                  <a:ext cx="50673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A721B8" w:rsidRDefault="002741DD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44699" style="width:538.08pt;height:15.6pt;mso-position-horizontal-relative:char;mso-position-vertical-relative:line" coordsize="68336,1981">
                      <v:shape id="Picture 48116" style="position:absolute;width:68427;height:2042;left:-81;top:-55;" filled="f">
                        <v:imagedata r:id="rId27"/>
                      </v:shape>
                      <v:shape id="Picture 48117" style="position:absolute;width:67543;height:1798;left:396;top:45;" filled="f">
                        <v:imagedata r:id="rId11"/>
                      </v:shape>
                      <v:rect id="Rectangle 5814" style="position:absolute;width:22798;height:1811;left:426;top:476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24"/>
                                </w:rPr>
                                <w:t xml:space="preserve">Doklad o úhrade poplatku</w:t>
                              </w:r>
                            </w:p>
                          </w:txbxContent>
                        </v:textbox>
                      </v:rect>
                      <v:rect id="Rectangle 5815" style="position:absolute;width:506;height:1811;left:17574;top:476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</w:tr>
      <w:tr w:rsidR="00A721B8">
        <w:trPr>
          <w:trHeight w:val="316"/>
        </w:trPr>
        <w:tc>
          <w:tcPr>
            <w:tcW w:w="5347" w:type="dxa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A721B8" w:rsidRDefault="002741DD">
            <w:pPr>
              <w:spacing w:after="0"/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Je prílohou žiadosti </w:t>
            </w:r>
          </w:p>
        </w:tc>
        <w:tc>
          <w:tcPr>
            <w:tcW w:w="5422" w:type="dxa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A721B8" w:rsidRDefault="002741DD">
            <w:pPr>
              <w:spacing w:after="0"/>
              <w:ind w:left="308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Nie je prílohou žiadosti </w:t>
            </w:r>
          </w:p>
        </w:tc>
      </w:tr>
    </w:tbl>
    <w:p w:rsidR="00A721B8" w:rsidRDefault="002741DD">
      <w:pPr>
        <w:spacing w:after="0"/>
        <w:ind w:left="7209"/>
      </w:pP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</w:p>
    <w:tbl>
      <w:tblPr>
        <w:tblStyle w:val="TableGrid"/>
        <w:tblW w:w="10769" w:type="dxa"/>
        <w:tblInd w:w="6" w:type="dxa"/>
        <w:tblCellMar>
          <w:top w:w="6" w:type="dxa"/>
          <w:left w:w="71" w:type="dxa"/>
          <w:bottom w:w="0" w:type="dxa"/>
          <w:right w:w="468" w:type="dxa"/>
        </w:tblCellMar>
        <w:tblLook w:val="04A0" w:firstRow="1" w:lastRow="0" w:firstColumn="1" w:lastColumn="0" w:noHBand="0" w:noVBand="1"/>
      </w:tblPr>
      <w:tblGrid>
        <w:gridCol w:w="10769"/>
      </w:tblGrid>
      <w:tr w:rsidR="00A721B8">
        <w:trPr>
          <w:trHeight w:val="323"/>
        </w:trPr>
        <w:tc>
          <w:tcPr>
            <w:tcW w:w="10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A721B8" w:rsidRDefault="002741DD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ČASŤ G - Vyhlásenie žiadateľa a dátum podania  </w:t>
            </w:r>
          </w:p>
        </w:tc>
      </w:tr>
      <w:tr w:rsidR="00A721B8">
        <w:trPr>
          <w:trHeight w:val="323"/>
        </w:trPr>
        <w:tc>
          <w:tcPr>
            <w:tcW w:w="10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A721B8" w:rsidRDefault="002741DD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Potvrdzujem, že všetky údaje uvedené v tejto žiadosti sú pravdivé a správne. </w:t>
            </w:r>
          </w:p>
        </w:tc>
      </w:tr>
      <w:tr w:rsidR="00A721B8">
        <w:trPr>
          <w:trHeight w:val="1541"/>
        </w:trPr>
        <w:tc>
          <w:tcPr>
            <w:tcW w:w="10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14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2261489</wp:posOffset>
                      </wp:positionH>
                      <wp:positionV relativeFrom="paragraph">
                        <wp:posOffset>-45206</wp:posOffset>
                      </wp:positionV>
                      <wp:extent cx="6096" cy="970787"/>
                      <wp:effectExtent l="0" t="0" r="0" b="0"/>
                      <wp:wrapSquare wrapText="bothSides"/>
                      <wp:docPr id="37251" name="Group 3725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096" cy="970787"/>
                                <a:chOff x="0" y="0"/>
                                <a:chExt cx="6096" cy="970787"/>
                              </a:xfrm>
                            </wpg:grpSpPr>
                            <wps:wsp>
                              <wps:cNvPr id="50284" name="Shape 50284"/>
                              <wps:cNvSpPr/>
                              <wps:spPr>
                                <a:xfrm>
                                  <a:off x="0" y="0"/>
                                  <a:ext cx="9144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9144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0285" name="Shape 50285"/>
                              <wps:cNvSpPr/>
                              <wps:spPr>
                                <a:xfrm>
                                  <a:off x="0" y="9144"/>
                                  <a:ext cx="9144" cy="1905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190500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90500"/>
                                      </a:lnTo>
                                      <a:lnTo>
                                        <a:pt x="0" y="1905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0286" name="Shape 50286"/>
                              <wps:cNvSpPr/>
                              <wps:spPr>
                                <a:xfrm>
                                  <a:off x="0" y="199644"/>
                                  <a:ext cx="9144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9144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0287" name="Shape 50287"/>
                              <wps:cNvSpPr/>
                              <wps:spPr>
                                <a:xfrm>
                                  <a:off x="0" y="208787"/>
                                  <a:ext cx="9144" cy="762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762000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762000"/>
                                      </a:lnTo>
                                      <a:lnTo>
                                        <a:pt x="0" y="7620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group id="Group 37251" style="width:0.479996pt;height:76.4399pt;position:absolute;mso-position-horizontal-relative:text;mso-position-horizontal:absolute;margin-left:178.07pt;mso-position-vertical-relative:text;margin-top:-3.55962pt;" coordsize="60,9707">
                      <v:shape id="Shape 50288" style="position:absolute;width:91;height:91;left:0;top:0;" coordsize="9144,9144" path="m0,0l9144,0l9144,9144l0,9144l0,0">
                        <v:stroke weight="0pt" endcap="flat" joinstyle="miter" miterlimit="10" on="false" color="#000000" opacity="0"/>
                        <v:fill on="true" color="#000000"/>
                      </v:shape>
                      <v:shape id="Shape 50289" style="position:absolute;width:91;height:1905;left:0;top:91;" coordsize="9144,190500" path="m0,0l9144,0l9144,190500l0,190500l0,0">
                        <v:stroke weight="0pt" endcap="flat" joinstyle="miter" miterlimit="10" on="false" color="#000000" opacity="0"/>
                        <v:fill on="true" color="#000000"/>
                      </v:shape>
                      <v:shape id="Shape 50290" style="position:absolute;width:91;height:91;left:0;top:1996;" coordsize="9144,9144" path="m0,0l9144,0l9144,9144l0,9144l0,0">
                        <v:stroke weight="0pt" endcap="flat" joinstyle="miter" miterlimit="10" on="false" color="#000000" opacity="0"/>
                        <v:fill on="true" color="#000000"/>
                      </v:shape>
                      <v:shape id="Shape 50291" style="position:absolute;width:91;height:7620;left:0;top:2087;" coordsize="9144,762000" path="m0,0l9144,0l9144,762000l0,762000l0,0">
                        <v:stroke weight="0pt" endcap="flat" joinstyle="miter" miterlimit="10" on="false" color="#000000" opacity="0"/>
                        <v:fill on="true" color="#000000"/>
                      </v:shape>
                      <w10:wrap type="square"/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4524883</wp:posOffset>
                      </wp:positionH>
                      <wp:positionV relativeFrom="paragraph">
                        <wp:posOffset>-45206</wp:posOffset>
                      </wp:positionV>
                      <wp:extent cx="6096" cy="970787"/>
                      <wp:effectExtent l="0" t="0" r="0" b="0"/>
                      <wp:wrapSquare wrapText="bothSides"/>
                      <wp:docPr id="37252" name="Group 3725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096" cy="970787"/>
                                <a:chOff x="0" y="0"/>
                                <a:chExt cx="6096" cy="970787"/>
                              </a:xfrm>
                            </wpg:grpSpPr>
                            <wps:wsp>
                              <wps:cNvPr id="50292" name="Shape 50292"/>
                              <wps:cNvSpPr/>
                              <wps:spPr>
                                <a:xfrm>
                                  <a:off x="0" y="0"/>
                                  <a:ext cx="9144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9144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0293" name="Shape 50293"/>
                              <wps:cNvSpPr/>
                              <wps:spPr>
                                <a:xfrm>
                                  <a:off x="0" y="9144"/>
                                  <a:ext cx="9144" cy="1905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190500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90500"/>
                                      </a:lnTo>
                                      <a:lnTo>
                                        <a:pt x="0" y="1905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0294" name="Shape 50294"/>
                              <wps:cNvSpPr/>
                              <wps:spPr>
                                <a:xfrm>
                                  <a:off x="0" y="199644"/>
                                  <a:ext cx="9144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9144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0295" name="Shape 50295"/>
                              <wps:cNvSpPr/>
                              <wps:spPr>
                                <a:xfrm>
                                  <a:off x="0" y="208787"/>
                                  <a:ext cx="9144" cy="762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762000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762000"/>
                                      </a:lnTo>
                                      <a:lnTo>
                                        <a:pt x="0" y="7620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group id="Group 37252" style="width:0.47998pt;height:76.4399pt;position:absolute;mso-position-horizontal-relative:text;mso-position-horizontal:absolute;margin-left:356.29pt;mso-position-vertical-relative:text;margin-top:-3.55962pt;" coordsize="60,9707">
                      <v:shape id="Shape 50296" style="position:absolute;width:91;height:91;left:0;top:0;" coordsize="9144,9144" path="m0,0l9144,0l9144,9144l0,9144l0,0">
                        <v:stroke weight="0pt" endcap="flat" joinstyle="miter" miterlimit="10" on="false" color="#000000" opacity="0"/>
                        <v:fill on="true" color="#000000"/>
                      </v:shape>
                      <v:shape id="Shape 50297" style="position:absolute;width:91;height:1905;left:0;top:91;" coordsize="9144,190500" path="m0,0l9144,0l9144,190500l0,190500l0,0">
                        <v:stroke weight="0pt" endcap="flat" joinstyle="miter" miterlimit="10" on="false" color="#000000" opacity="0"/>
                        <v:fill on="true" color="#000000"/>
                      </v:shape>
                      <v:shape id="Shape 50298" style="position:absolute;width:91;height:91;left:0;top:1996;" coordsize="9144,9144" path="m0,0l9144,0l9144,9144l0,9144l0,0">
                        <v:stroke weight="0pt" endcap="flat" joinstyle="miter" miterlimit="10" on="false" color="#000000" opacity="0"/>
                        <v:fill on="true" color="#000000"/>
                      </v:shape>
                      <v:shape id="Shape 50299" style="position:absolute;width:91;height:7620;left:0;top:2087;" coordsize="9144,762000" path="m0,0l9144,0l9144,762000l0,762000l0,0">
                        <v:stroke weight="0pt" endcap="flat" joinstyle="miter" miterlimit="10" on="false" color="#000000" opacity="0"/>
                        <v:fill on="true" color="#000000"/>
                      </v:shape>
                      <w10:wrap type="square"/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Dátum: Podpis žiadateľa: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Pečiatka žiadateľa: </w:t>
            </w:r>
          </w:p>
          <w:p w:rsidR="00A721B8" w:rsidRDefault="002741DD">
            <w:pPr>
              <w:spacing w:after="626"/>
              <w:ind w:left="1683" w:right="31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</w:t>
            </w:r>
          </w:p>
          <w:p w:rsidR="00A721B8" w:rsidRDefault="002741DD">
            <w:pPr>
              <w:spacing w:after="0"/>
              <w:ind w:left="7055" w:right="1266"/>
              <w:jc w:val="right"/>
            </w:pPr>
            <w:r>
              <w:rPr>
                <w:rFonts w:ascii="Times New Roman" w:eastAsia="Times New Roman" w:hAnsi="Times New Roman" w:cs="Times New Roman"/>
              </w:rPr>
              <w:t xml:space="preserve">  </w:t>
            </w:r>
          </w:p>
        </w:tc>
      </w:tr>
      <w:tr w:rsidR="00A721B8">
        <w:trPr>
          <w:trHeight w:val="1402"/>
        </w:trPr>
        <w:tc>
          <w:tcPr>
            <w:tcW w:w="10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A721B8" w:rsidRDefault="002741DD">
            <w:pPr>
              <w:spacing w:after="0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Vyhlásenie o spracúvaní osobných údajov:  </w:t>
            </w:r>
          </w:p>
          <w:p w:rsidR="00A721B8" w:rsidRDefault="002741DD">
            <w:pPr>
              <w:spacing w:after="0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Vaše osobné údaje spracúvame na základe zákona č. 200/2022 Z. z. o územnom plánovaní a Zákona č. </w:t>
            </w:r>
          </w:p>
          <w:p w:rsidR="00A721B8" w:rsidRDefault="002741DD">
            <w:pPr>
              <w:spacing w:after="0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25/2025 Z. z.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Stavebný zákon, v rozsahu určenom vyhláškou č. 60/2025 Z. z. Viac informácií o spracúvaní Vašich údajov nájdete na webstránke Úradu pre územné plánovanie a výstavbu Slovenskej republiky (https://uupv.sk/gdpr). </w:t>
            </w:r>
          </w:p>
        </w:tc>
      </w:tr>
    </w:tbl>
    <w:p w:rsidR="00A721B8" w:rsidRDefault="002741DD">
      <w:pPr>
        <w:spacing w:after="0"/>
        <w:ind w:left="7209" w:right="51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 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</w:p>
    <w:tbl>
      <w:tblPr>
        <w:tblStyle w:val="TableGrid"/>
        <w:tblW w:w="10769" w:type="dxa"/>
        <w:tblInd w:w="6" w:type="dxa"/>
        <w:tblCellMar>
          <w:top w:w="64" w:type="dxa"/>
          <w:left w:w="71" w:type="dxa"/>
          <w:bottom w:w="4" w:type="dxa"/>
          <w:right w:w="9" w:type="dxa"/>
        </w:tblCellMar>
        <w:tblLook w:val="04A0" w:firstRow="1" w:lastRow="0" w:firstColumn="1" w:lastColumn="0" w:noHBand="0" w:noVBand="1"/>
      </w:tblPr>
      <w:tblGrid>
        <w:gridCol w:w="10769"/>
      </w:tblGrid>
      <w:tr w:rsidR="00A721B8">
        <w:trPr>
          <w:trHeight w:val="322"/>
        </w:trPr>
        <w:tc>
          <w:tcPr>
            <w:tcW w:w="10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8DC28"/>
          </w:tcPr>
          <w:p w:rsidR="00A721B8" w:rsidRDefault="002741DD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Zoznam príloh k žiadosti </w:t>
            </w:r>
          </w:p>
        </w:tc>
      </w:tr>
      <w:tr w:rsidR="00A721B8">
        <w:trPr>
          <w:trHeight w:val="641"/>
        </w:trPr>
        <w:tc>
          <w:tcPr>
            <w:tcW w:w="10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1B8" w:rsidRDefault="002741DD">
            <w:pPr>
              <w:spacing w:after="14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Počet listov spolu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(okrem dokumentácie stavby)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A4 / A3: </w:t>
            </w:r>
          </w:p>
          <w:p w:rsidR="00A721B8" w:rsidRDefault="002741DD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A721B8">
        <w:trPr>
          <w:trHeight w:val="1973"/>
        </w:trPr>
        <w:tc>
          <w:tcPr>
            <w:tcW w:w="1076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/>
          </w:tcPr>
          <w:p w:rsidR="00A721B8" w:rsidRDefault="002741DD">
            <w:pPr>
              <w:spacing w:after="14" w:line="238" w:lineRule="auto"/>
              <w:ind w:right="45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Príloha k časti B: Splnomocnenie na zastupovanie, iný doklad na zastupovanie (uviesť aký), doklad o vzdelaní, iný doklad (uviesť aký). </w:t>
            </w:r>
          </w:p>
          <w:p w:rsidR="00A721B8" w:rsidRDefault="002741DD">
            <w:pPr>
              <w:spacing w:after="0"/>
              <w:ind w:right="14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>Príloha k časti C: Súhlas vlastníka pozemku, súhlas vlastní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ka stavby, zmluva o nájme a splnomocnenie vlastníka stavby, zmluva o vecnom bremene, zmluva o prevode práv, zmluva o vstavbe, záznam z hlasovania spoločenstva vlastníkov bytov a nebytových priestorov v dome (pri bytových domoch), iný doklad pre iné právo k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pozemku alebo stavbe (uviesť aký), splnomocnenie na zastupovanie, iný doklad na zastupovanie (uviesť aký), iný doklad (uviesť aký). </w:t>
            </w:r>
          </w:p>
        </w:tc>
      </w:tr>
      <w:tr w:rsidR="00A721B8">
        <w:trPr>
          <w:trHeight w:val="844"/>
        </w:trPr>
        <w:tc>
          <w:tcPr>
            <w:tcW w:w="1076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/>
          </w:tcPr>
          <w:p w:rsidR="00A721B8" w:rsidRDefault="002741DD">
            <w:pPr>
              <w:spacing w:after="0"/>
              <w:ind w:right="9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Príloha k časti D (pre iné právo k pozemku alebo stavbe pre napojenie stavby alebo pre odstránenie stavby): Súhlas vlastníka pozemku, súhlas vlastníka stavby, zmluva o nájme a splnomocnenie vlastníka stavby, zmluva o vecnom bremene, zmluva o prevode práv,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iný doklad pre iné právo k pozemku alebo stavbe (uviesť aký). </w:t>
            </w:r>
          </w:p>
        </w:tc>
      </w:tr>
      <w:tr w:rsidR="00A721B8">
        <w:trPr>
          <w:trHeight w:val="1456"/>
        </w:trPr>
        <w:tc>
          <w:tcPr>
            <w:tcW w:w="107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A721B8" w:rsidRDefault="002741DD">
            <w:pPr>
              <w:spacing w:after="14" w:line="238" w:lineRule="auto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>Príloha k časti D (iné prílohy): Rozhodnutie o posudzovaní vplyvov na životné prostredie, rozhodnutie zo zisťovacieho konania, osvedčenie o významnej investícii, osvedčenie o strategickej inve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stícii, splnomocnenie na zastupovanie, iný doklad (uviesť aký). </w:t>
            </w:r>
          </w:p>
          <w:p w:rsidR="00A721B8" w:rsidRDefault="002741DD">
            <w:pPr>
              <w:spacing w:after="26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Príloha k časti E: Doložky súladu dotknutých orgánov a dotknutých právnických osôb. </w:t>
            </w:r>
          </w:p>
          <w:p w:rsidR="00A721B8" w:rsidRDefault="002741DD">
            <w:pPr>
              <w:spacing w:after="0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Príloha k časti F: Doklad o úhrade poplatku, iný doklad (uviesť aký). </w:t>
            </w:r>
          </w:p>
        </w:tc>
      </w:tr>
      <w:tr w:rsidR="00A721B8">
        <w:trPr>
          <w:trHeight w:val="5045"/>
        </w:trPr>
        <w:tc>
          <w:tcPr>
            <w:tcW w:w="10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721B8" w:rsidRDefault="002741DD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Zoznam príloh: </w:t>
            </w:r>
          </w:p>
          <w:p w:rsidR="00A721B8" w:rsidRDefault="002741DD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  <w:p w:rsidR="00A721B8" w:rsidRDefault="002741DD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  <w:p w:rsidR="00A721B8" w:rsidRDefault="002741DD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  <w:p w:rsidR="00A721B8" w:rsidRDefault="002741DD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  <w:p w:rsidR="00A721B8" w:rsidRDefault="002741DD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  <w:p w:rsidR="00A721B8" w:rsidRDefault="002741DD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  <w:p w:rsidR="00A721B8" w:rsidRDefault="002741DD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  <w:p w:rsidR="00A721B8" w:rsidRDefault="002741DD">
            <w:pPr>
              <w:spacing w:after="0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  <w:p w:rsidR="00A721B8" w:rsidRDefault="002741DD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  <w:p w:rsidR="00A721B8" w:rsidRDefault="002741DD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  <w:p w:rsidR="00A721B8" w:rsidRDefault="002741DD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  <w:p w:rsidR="00A721B8" w:rsidRDefault="002741DD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  <w:p w:rsidR="00A721B8" w:rsidRDefault="002741DD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  <w:p w:rsidR="00A721B8" w:rsidRDefault="002741DD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  <w:p w:rsidR="00A721B8" w:rsidRDefault="002741DD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  <w:p w:rsidR="00A721B8" w:rsidRDefault="002741DD">
            <w:pPr>
              <w:spacing w:after="0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  <w:p w:rsidR="00A721B8" w:rsidRDefault="002741DD">
            <w:pPr>
              <w:spacing w:after="0"/>
              <w:ind w:right="61"/>
              <w:jc w:val="right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*pri väčšom počte uviesť na samostatnú A4 </w:t>
            </w:r>
          </w:p>
        </w:tc>
      </w:tr>
    </w:tbl>
    <w:p w:rsidR="00A721B8" w:rsidRDefault="002741DD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sectPr w:rsidR="00A721B8"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pgSz w:w="11906" w:h="16838"/>
      <w:pgMar w:top="833" w:right="394" w:bottom="929" w:left="566" w:header="705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741DD" w:rsidRDefault="002741DD">
      <w:pPr>
        <w:spacing w:after="0" w:line="240" w:lineRule="auto"/>
      </w:pPr>
      <w:r>
        <w:separator/>
      </w:r>
    </w:p>
  </w:endnote>
  <w:endnote w:type="continuationSeparator" w:id="0">
    <w:p w:rsidR="002741DD" w:rsidRDefault="002741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721B8" w:rsidRDefault="002741DD">
    <w:pPr>
      <w:spacing w:after="0"/>
      <w:ind w:right="170"/>
      <w:jc w:val="right"/>
    </w:pPr>
    <w:r>
      <w:rPr>
        <w:rFonts w:ascii="Times New Roman" w:eastAsia="Times New Roman" w:hAnsi="Times New Roman" w:cs="Times New Roman"/>
        <w:color w:val="808080"/>
      </w:rPr>
      <w:t xml:space="preserve">Strana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color w:val="808080"/>
      </w:rPr>
      <w:t>1</w:t>
    </w:r>
    <w:r>
      <w:rPr>
        <w:rFonts w:ascii="Times New Roman" w:eastAsia="Times New Roman" w:hAnsi="Times New Roman" w:cs="Times New Roman"/>
        <w:color w:val="808080"/>
      </w:rPr>
      <w:fldChar w:fldCharType="end"/>
    </w:r>
    <w:r>
      <w:rPr>
        <w:rFonts w:ascii="Times New Roman" w:eastAsia="Times New Roman" w:hAnsi="Times New Roman" w:cs="Times New Roman"/>
        <w:color w:val="808080"/>
      </w:rPr>
      <w:t xml:space="preserve"> z 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rFonts w:ascii="Times New Roman" w:eastAsia="Times New Roman" w:hAnsi="Times New Roman" w:cs="Times New Roman"/>
        <w:color w:val="808080"/>
      </w:rPr>
      <w:t>8</w:t>
    </w:r>
    <w:r>
      <w:rPr>
        <w:rFonts w:ascii="Times New Roman" w:eastAsia="Times New Roman" w:hAnsi="Times New Roman" w:cs="Times New Roman"/>
        <w:color w:val="808080"/>
      </w:rPr>
      <w:fldChar w:fldCharType="end"/>
    </w:r>
    <w:r>
      <w:rPr>
        <w:rFonts w:ascii="Times New Roman" w:eastAsia="Times New Roman" w:hAnsi="Times New Roman" w:cs="Times New Roman"/>
        <w:color w:val="808080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721B8" w:rsidRDefault="002741DD">
    <w:pPr>
      <w:spacing w:after="0"/>
      <w:ind w:right="170"/>
      <w:jc w:val="right"/>
    </w:pPr>
    <w:r>
      <w:rPr>
        <w:rFonts w:ascii="Times New Roman" w:eastAsia="Times New Roman" w:hAnsi="Times New Roman" w:cs="Times New Roman"/>
        <w:color w:val="808080"/>
      </w:rPr>
      <w:t xml:space="preserve">Strana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color w:val="808080"/>
      </w:rPr>
      <w:t>1</w:t>
    </w:r>
    <w:r>
      <w:rPr>
        <w:rFonts w:ascii="Times New Roman" w:eastAsia="Times New Roman" w:hAnsi="Times New Roman" w:cs="Times New Roman"/>
        <w:color w:val="808080"/>
      </w:rPr>
      <w:fldChar w:fldCharType="end"/>
    </w:r>
    <w:r>
      <w:rPr>
        <w:rFonts w:ascii="Times New Roman" w:eastAsia="Times New Roman" w:hAnsi="Times New Roman" w:cs="Times New Roman"/>
        <w:color w:val="808080"/>
      </w:rPr>
      <w:t xml:space="preserve"> z 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rFonts w:ascii="Times New Roman" w:eastAsia="Times New Roman" w:hAnsi="Times New Roman" w:cs="Times New Roman"/>
        <w:color w:val="808080"/>
      </w:rPr>
      <w:t>8</w:t>
    </w:r>
    <w:r>
      <w:rPr>
        <w:rFonts w:ascii="Times New Roman" w:eastAsia="Times New Roman" w:hAnsi="Times New Roman" w:cs="Times New Roman"/>
        <w:color w:val="808080"/>
      </w:rPr>
      <w:fldChar w:fldCharType="end"/>
    </w:r>
    <w:r>
      <w:rPr>
        <w:rFonts w:ascii="Times New Roman" w:eastAsia="Times New Roman" w:hAnsi="Times New Roman" w:cs="Times New Roman"/>
        <w:color w:val="808080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721B8" w:rsidRDefault="002741DD">
    <w:pPr>
      <w:spacing w:after="0"/>
      <w:ind w:right="170"/>
      <w:jc w:val="right"/>
    </w:pPr>
    <w:r>
      <w:rPr>
        <w:rFonts w:ascii="Times New Roman" w:eastAsia="Times New Roman" w:hAnsi="Times New Roman" w:cs="Times New Roman"/>
        <w:color w:val="808080"/>
      </w:rPr>
      <w:t xml:space="preserve">Strana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color w:val="808080"/>
      </w:rPr>
      <w:t>1</w:t>
    </w:r>
    <w:r>
      <w:rPr>
        <w:rFonts w:ascii="Times New Roman" w:eastAsia="Times New Roman" w:hAnsi="Times New Roman" w:cs="Times New Roman"/>
        <w:color w:val="808080"/>
      </w:rPr>
      <w:fldChar w:fldCharType="end"/>
    </w:r>
    <w:r>
      <w:rPr>
        <w:rFonts w:ascii="Times New Roman" w:eastAsia="Times New Roman" w:hAnsi="Times New Roman" w:cs="Times New Roman"/>
        <w:color w:val="808080"/>
      </w:rPr>
      <w:t xml:space="preserve"> z 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rFonts w:ascii="Times New Roman" w:eastAsia="Times New Roman" w:hAnsi="Times New Roman" w:cs="Times New Roman"/>
        <w:color w:val="808080"/>
      </w:rPr>
      <w:t>8</w:t>
    </w:r>
    <w:r>
      <w:rPr>
        <w:rFonts w:ascii="Times New Roman" w:eastAsia="Times New Roman" w:hAnsi="Times New Roman" w:cs="Times New Roman"/>
        <w:color w:val="808080"/>
      </w:rPr>
      <w:fldChar w:fldCharType="end"/>
    </w:r>
    <w:r>
      <w:rPr>
        <w:rFonts w:ascii="Times New Roman" w:eastAsia="Times New Roman" w:hAnsi="Times New Roman" w:cs="Times New Roman"/>
        <w:color w:val="80808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741DD" w:rsidRDefault="002741DD">
      <w:pPr>
        <w:spacing w:after="0" w:line="240" w:lineRule="auto"/>
      </w:pPr>
      <w:r>
        <w:separator/>
      </w:r>
    </w:p>
  </w:footnote>
  <w:footnote w:type="continuationSeparator" w:id="0">
    <w:p w:rsidR="002741DD" w:rsidRDefault="002741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721B8" w:rsidRDefault="002741DD">
    <w:pPr>
      <w:spacing w:after="0"/>
      <w:ind w:right="170"/>
      <w:jc w:val="right"/>
    </w:pPr>
    <w:r>
      <w:rPr>
        <w:rFonts w:ascii="Times New Roman" w:eastAsia="Times New Roman" w:hAnsi="Times New Roman" w:cs="Times New Roman"/>
        <w:i/>
      </w:rPr>
      <w:t>Formulár č. F5/2025/01</w:t>
    </w:r>
    <w: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721B8" w:rsidRDefault="002741DD">
    <w:pPr>
      <w:spacing w:after="0"/>
      <w:ind w:right="170"/>
      <w:jc w:val="right"/>
    </w:pPr>
    <w:r>
      <w:rPr>
        <w:rFonts w:ascii="Times New Roman" w:eastAsia="Times New Roman" w:hAnsi="Times New Roman" w:cs="Times New Roman"/>
        <w:i/>
      </w:rPr>
      <w:t>Formulár č. F5/2025/01</w:t>
    </w:r>
    <w: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721B8" w:rsidRDefault="002741DD">
    <w:pPr>
      <w:spacing w:after="0"/>
      <w:ind w:right="170"/>
      <w:jc w:val="right"/>
    </w:pPr>
    <w:r>
      <w:rPr>
        <w:rFonts w:ascii="Times New Roman" w:eastAsia="Times New Roman" w:hAnsi="Times New Roman" w:cs="Times New Roman"/>
        <w:i/>
      </w:rPr>
      <w:t>Formulár č. F5/2025/01</w:t>
    </w: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21B8"/>
    <w:rsid w:val="002741DD"/>
    <w:rsid w:val="007665D8"/>
    <w:rsid w:val="00A72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3E35507-71E1-4A35-BA71-286914470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Pr>
      <w:rFonts w:ascii="Calibri" w:eastAsia="Calibri" w:hAnsi="Calibri" w:cs="Calibri"/>
      <w:color w:val="00000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50.png"/><Relationship Id="rId26" Type="http://schemas.openxmlformats.org/officeDocument/2006/relationships/image" Target="media/image11.png"/><Relationship Id="rId3" Type="http://schemas.openxmlformats.org/officeDocument/2006/relationships/webSettings" Target="webSettings.xml"/><Relationship Id="rId21" Type="http://schemas.openxmlformats.org/officeDocument/2006/relationships/image" Target="media/image70.png"/><Relationship Id="rId34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image" Target="media/image4.png"/><Relationship Id="rId17" Type="http://schemas.openxmlformats.org/officeDocument/2006/relationships/image" Target="media/image7.png"/><Relationship Id="rId25" Type="http://schemas.openxmlformats.org/officeDocument/2006/relationships/image" Target="media/image100.png"/><Relationship Id="rId33" Type="http://schemas.openxmlformats.org/officeDocument/2006/relationships/footer" Target="footer3.xml"/><Relationship Id="rId2" Type="http://schemas.openxmlformats.org/officeDocument/2006/relationships/settings" Target="settings.xml"/><Relationship Id="rId16" Type="http://schemas.openxmlformats.org/officeDocument/2006/relationships/image" Target="media/image6.png"/><Relationship Id="rId20" Type="http://schemas.openxmlformats.org/officeDocument/2006/relationships/image" Target="media/image8.png"/><Relationship Id="rId29" Type="http://schemas.openxmlformats.org/officeDocument/2006/relationships/header" Target="header2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20.png"/><Relationship Id="rId24" Type="http://schemas.openxmlformats.org/officeDocument/2006/relationships/image" Target="media/image10.png"/><Relationship Id="rId32" Type="http://schemas.openxmlformats.org/officeDocument/2006/relationships/header" Target="header3.xml"/><Relationship Id="rId5" Type="http://schemas.openxmlformats.org/officeDocument/2006/relationships/endnotes" Target="endnotes.xml"/><Relationship Id="rId15" Type="http://schemas.openxmlformats.org/officeDocument/2006/relationships/image" Target="media/image40.png"/><Relationship Id="rId23" Type="http://schemas.openxmlformats.org/officeDocument/2006/relationships/image" Target="media/image80.png"/><Relationship Id="rId28" Type="http://schemas.openxmlformats.org/officeDocument/2006/relationships/header" Target="header1.xml"/><Relationship Id="rId10" Type="http://schemas.openxmlformats.org/officeDocument/2006/relationships/image" Target="media/image3.png"/><Relationship Id="rId19" Type="http://schemas.openxmlformats.org/officeDocument/2006/relationships/image" Target="media/image60.png"/><Relationship Id="rId31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image" Target="media/image12.png"/><Relationship Id="rId14" Type="http://schemas.openxmlformats.org/officeDocument/2006/relationships/image" Target="media/image30.png"/><Relationship Id="rId22" Type="http://schemas.openxmlformats.org/officeDocument/2006/relationships/image" Target="media/image9.png"/><Relationship Id="rId27" Type="http://schemas.openxmlformats.org/officeDocument/2006/relationships/image" Target="media/image90.png"/><Relationship Id="rId30" Type="http://schemas.openxmlformats.org/officeDocument/2006/relationships/footer" Target="footer1.xml"/><Relationship Id="rId35" Type="http://schemas.openxmlformats.org/officeDocument/2006/relationships/theme" Target="theme/theme1.xml"/><Relationship Id="rId8" Type="http://schemas.openxmlformats.org/officeDocument/2006/relationships/image" Target="media/image0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1825</Words>
  <Characters>10409</Characters>
  <Application>Microsoft Office Word</Application>
  <DocSecurity>0</DocSecurity>
  <Lines>86</Lines>
  <Paragraphs>24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Hornická</dc:creator>
  <cp:keywords/>
  <cp:lastModifiedBy>MUCHA Lukáš</cp:lastModifiedBy>
  <cp:revision>2</cp:revision>
  <dcterms:created xsi:type="dcterms:W3CDTF">2026-07-15T13:20:00Z</dcterms:created>
  <dcterms:modified xsi:type="dcterms:W3CDTF">2026-07-15T13:20:00Z</dcterms:modified>
</cp:coreProperties>
</file>